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6FCACCB1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D37AA7">
        <w:rPr>
          <w:rFonts w:ascii="GHEA Grapalat" w:hAnsi="GHEA Grapalat" w:cs="Sylfaen"/>
          <w:b/>
          <w:bCs/>
          <w:sz w:val="20"/>
          <w:lang w:val="ru-RU"/>
        </w:rPr>
        <w:t>Т17 POL-GHAPDzB DEGH-20/3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4FAEF7F7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37AA7">
        <w:rPr>
          <w:rFonts w:ascii="GHEA Grapalat" w:hAnsi="GHEA Grapalat" w:cs="Sylfaen"/>
          <w:sz w:val="20"/>
          <w:lang w:val="en-US"/>
        </w:rPr>
        <w:t>04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D37AA7">
        <w:rPr>
          <w:rFonts w:ascii="GHEA Grapalat" w:hAnsi="GHEA Grapalat" w:cs="Sylfaen"/>
          <w:sz w:val="20"/>
          <w:lang w:val="ru-RU"/>
        </w:rPr>
        <w:t>1</w:t>
      </w:r>
      <w:r w:rsidR="00D37AA7">
        <w:rPr>
          <w:rFonts w:ascii="GHEA Grapalat" w:hAnsi="GHEA Grapalat" w:cs="Sylfaen"/>
          <w:sz w:val="20"/>
          <w:lang w:val="en-US"/>
        </w:rPr>
        <w:t>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2019г.</w:t>
      </w:r>
    </w:p>
    <w:p w14:paraId="172EC9A8" w14:textId="2EF0F222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D37AA7" w:rsidRPr="00D37AA7">
        <w:rPr>
          <w:rFonts w:ascii="GHEA Grapalat" w:hAnsi="GHEA Grapalat" w:cs="Sylfaen"/>
          <w:sz w:val="20"/>
          <w:lang w:val="ru-RU"/>
        </w:rPr>
        <w:t>5</w:t>
      </w:r>
      <w:r w:rsidR="00D37AA7">
        <w:rPr>
          <w:rFonts w:ascii="GHEA Grapalat" w:hAnsi="GHEA Grapalat" w:cs="Sylfaen"/>
          <w:sz w:val="20"/>
          <w:lang w:val="ru-RU"/>
        </w:rPr>
        <w:t>:</w:t>
      </w:r>
      <w:r w:rsidR="00D37AA7" w:rsidRPr="00D37AA7">
        <w:rPr>
          <w:rFonts w:ascii="GHEA Grapalat" w:hAnsi="GHEA Grapalat" w:cs="Sylfaen"/>
          <w:sz w:val="20"/>
          <w:lang w:val="ru-RU"/>
        </w:rPr>
        <w:t>3</w:t>
      </w:r>
      <w:r w:rsidRPr="005537E5">
        <w:rPr>
          <w:rFonts w:ascii="GHEA Grapalat" w:hAnsi="GHEA Grapalat" w:cs="Sylfaen"/>
          <w:sz w:val="20"/>
          <w:lang w:val="ru-RU"/>
        </w:rPr>
        <w:t>0</w:t>
      </w:r>
    </w:p>
    <w:p w14:paraId="06B925CC" w14:textId="77777777" w:rsidR="00D0113B" w:rsidRPr="00765600" w:rsidRDefault="00D0113B" w:rsidP="00D0113B">
      <w:pPr>
        <w:pStyle w:val="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77777777" w:rsidR="00D0113B" w:rsidRPr="00160435" w:rsidRDefault="00D0113B" w:rsidP="00D0113B">
      <w:pPr>
        <w:pStyle w:val="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7A945578" w14:textId="77777777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0843412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D37AA7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39C11D0C" w14:textId="77777777" w:rsidR="00D0113B" w:rsidRPr="00765600" w:rsidRDefault="00D0113B" w:rsidP="00D0113B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F0B5CC6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D0113B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79F8C3C6" w14:textId="77777777" w:rsidR="00D0113B" w:rsidRPr="005537E5" w:rsidRDefault="00D0113B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 предоставлении предусмотренных приглашением документов (информации), , обосновывающих соответствие квалификационным критериям, установленным процедурой запроса котировок.</w:t>
      </w:r>
    </w:p>
    <w:p w14:paraId="08B841F1" w14:textId="63676E93" w:rsidR="00A05DDC" w:rsidRPr="00D0113B" w:rsidRDefault="00A05DDC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/>
          <w:sz w:val="20"/>
          <w:u w:val="single"/>
        </w:rPr>
        <w:t>О проведении запроса</w:t>
      </w:r>
    </w:p>
    <w:p w14:paraId="5022723B" w14:textId="4C1C0D49" w:rsidR="00D0113B" w:rsidRPr="00D0113B" w:rsidRDefault="00D0113B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043935">
      <w:pPr>
        <w:numPr>
          <w:ilvl w:val="0"/>
          <w:numId w:val="36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14061824" w:rsidR="006B746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5453D00" w14:textId="7A081931" w:rsidR="00D37AA7" w:rsidRPr="00D37AA7" w:rsidRDefault="00D37AA7" w:rsidP="00D37AA7">
      <w:pPr>
        <w:pStyle w:val="2"/>
        <w:tabs>
          <w:tab w:val="left" w:pos="900"/>
        </w:tabs>
        <w:spacing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D37AA7">
        <w:rPr>
          <w:rFonts w:ascii="Courier New" w:hAnsi="Courier New" w:cs="Courier New"/>
          <w:sz w:val="20"/>
          <w:lang w:val="ru-RU"/>
        </w:rPr>
        <w:t> </w:t>
      </w:r>
      <w:r w:rsidRPr="00D37AA7">
        <w:rPr>
          <w:rFonts w:ascii="GHEA Grapalat" w:hAnsi="GHEA Grapalat" w:cs="Sylfaen"/>
          <w:sz w:val="20"/>
          <w:lang w:val="ru-RU"/>
        </w:rPr>
        <w:t xml:space="preserve">2, 9, 11, 13, 14, 18, 24, 28, 29, 36, 38, 41, 43, 44, 51, 52, 53, 54, 56, 62, 65, 66, 75, 76, 84, </w:t>
      </w:r>
      <w:r w:rsidRPr="00D37AA7">
        <w:rPr>
          <w:rFonts w:ascii="GHEA Grapalat" w:hAnsi="GHEA Grapalat" w:cs="Sylfaen" w:hint="eastAsia"/>
          <w:sz w:val="20"/>
          <w:lang w:val="ru-RU"/>
        </w:rPr>
        <w:t>Заявки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поданные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на</w:t>
      </w:r>
      <w:r w:rsidRPr="00D37AA7">
        <w:rPr>
          <w:rFonts w:ascii="GHEA Grapalat" w:hAnsi="GHEA Grapalat" w:cs="Sylfaen"/>
          <w:sz w:val="20"/>
          <w:lang w:val="ru-RU"/>
        </w:rPr>
        <w:t xml:space="preserve"> 86-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89-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90-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91-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108-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111-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119-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120-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122-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>, 125-</w:t>
      </w:r>
      <w:r w:rsidRPr="00D37AA7">
        <w:rPr>
          <w:rFonts w:ascii="GHEA Grapalat" w:hAnsi="GHEA Grapalat" w:cs="Sylfaen" w:hint="eastAsia"/>
          <w:sz w:val="20"/>
          <w:lang w:val="ru-RU"/>
        </w:rPr>
        <w:t>й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лоты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превышают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сумму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предоставленных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средств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эта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процедура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организована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разделе</w:t>
      </w:r>
      <w:r w:rsidRPr="00D37AA7">
        <w:rPr>
          <w:rFonts w:ascii="GHEA Grapalat" w:hAnsi="GHEA Grapalat" w:cs="Sylfaen"/>
          <w:sz w:val="20"/>
          <w:lang w:val="ru-RU"/>
        </w:rPr>
        <w:t xml:space="preserve"> 6, </w:t>
      </w:r>
      <w:r w:rsidRPr="00D37AA7">
        <w:rPr>
          <w:rFonts w:ascii="GHEA Grapalat" w:hAnsi="GHEA Grapalat" w:cs="Sylfaen" w:hint="eastAsia"/>
          <w:sz w:val="20"/>
          <w:lang w:val="ru-RU"/>
        </w:rPr>
        <w:t>раздел</w:t>
      </w:r>
      <w:r w:rsidRPr="00D37AA7">
        <w:rPr>
          <w:rFonts w:ascii="GHEA Grapalat" w:hAnsi="GHEA Grapalat" w:cs="Sylfaen"/>
          <w:sz w:val="20"/>
          <w:lang w:val="ru-RU"/>
        </w:rPr>
        <w:t xml:space="preserve"> 15 </w:t>
      </w:r>
      <w:r w:rsidRPr="00D37AA7">
        <w:rPr>
          <w:rFonts w:ascii="GHEA Grapalat" w:hAnsi="GHEA Grapalat" w:cs="Sylfaen" w:hint="eastAsia"/>
          <w:sz w:val="20"/>
          <w:lang w:val="ru-RU"/>
        </w:rPr>
        <w:t>Закона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о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закупках</w:t>
      </w:r>
      <w:r w:rsidRPr="00D37AA7">
        <w:rPr>
          <w:rFonts w:ascii="GHEA Grapalat" w:hAnsi="GHEA Grapalat" w:cs="Sylfaen"/>
          <w:sz w:val="20"/>
          <w:lang w:val="ru-RU"/>
        </w:rPr>
        <w:t xml:space="preserve">. </w:t>
      </w:r>
      <w:r w:rsidRPr="00D37AA7">
        <w:rPr>
          <w:rFonts w:ascii="GHEA Grapalat" w:hAnsi="GHEA Grapalat" w:cs="Sylfaen" w:hint="eastAsia"/>
          <w:sz w:val="20"/>
          <w:lang w:val="ru-RU"/>
        </w:rPr>
        <w:t>Исходя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из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этого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Комиссия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решила</w:t>
      </w:r>
      <w:r w:rsidRPr="00D37AA7">
        <w:rPr>
          <w:rFonts w:ascii="GHEA Grapalat" w:hAnsi="GHEA Grapalat" w:cs="Sylfaen"/>
          <w:sz w:val="20"/>
          <w:lang w:val="ru-RU"/>
        </w:rPr>
        <w:t xml:space="preserve">: </w:t>
      </w:r>
      <w:r w:rsidRPr="00D37AA7">
        <w:rPr>
          <w:rFonts w:ascii="GHEA Grapalat" w:hAnsi="GHEA Grapalat" w:cs="GHEA Grapalat"/>
          <w:sz w:val="20"/>
          <w:lang w:val="ru-RU"/>
        </w:rPr>
        <w:t>Правительство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Республики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Армения</w:t>
      </w:r>
      <w:r w:rsidRPr="00D37AA7">
        <w:rPr>
          <w:rFonts w:ascii="GHEA Grapalat" w:hAnsi="GHEA Grapalat" w:cs="Sylfaen"/>
          <w:sz w:val="20"/>
          <w:lang w:val="ru-RU"/>
        </w:rPr>
        <w:t xml:space="preserve"> 04.05.2017 </w:t>
      </w:r>
      <w:r w:rsidRPr="00D37AA7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сессию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вскрытия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разделом</w:t>
      </w:r>
      <w:r w:rsidRPr="00D37AA7">
        <w:rPr>
          <w:rFonts w:ascii="GHEA Grapalat" w:hAnsi="GHEA Grapalat" w:cs="Sylfaen"/>
          <w:sz w:val="20"/>
          <w:lang w:val="ru-RU"/>
        </w:rPr>
        <w:t xml:space="preserve"> 40 (5) </w:t>
      </w:r>
      <w:r w:rsidRPr="00D37AA7">
        <w:rPr>
          <w:rFonts w:ascii="GHEA Grapalat" w:hAnsi="GHEA Grapalat" w:cs="Sylfaen" w:hint="eastAsia"/>
          <w:sz w:val="20"/>
          <w:lang w:val="ru-RU"/>
        </w:rPr>
        <w:t>Приказа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об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процесса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закупок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утвержденным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Решением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№</w:t>
      </w:r>
      <w:r w:rsidRPr="00D37AA7">
        <w:rPr>
          <w:rFonts w:ascii="GHEA Grapalat" w:hAnsi="GHEA Grapalat" w:cs="Sylfaen"/>
          <w:sz w:val="20"/>
          <w:lang w:val="ru-RU"/>
        </w:rPr>
        <w:t xml:space="preserve"> 526-N, </w:t>
      </w:r>
      <w:r w:rsidRPr="00D37AA7">
        <w:rPr>
          <w:rFonts w:ascii="GHEA Grapalat" w:hAnsi="GHEA Grapalat" w:cs="Sylfaen" w:hint="eastAsia"/>
          <w:sz w:val="20"/>
          <w:lang w:val="ru-RU"/>
        </w:rPr>
        <w:t>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со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статьей</w:t>
      </w:r>
      <w:r w:rsidRPr="00D37AA7">
        <w:rPr>
          <w:rFonts w:ascii="GHEA Grapalat" w:hAnsi="GHEA Grapalat" w:cs="Sylfaen"/>
          <w:sz w:val="20"/>
          <w:lang w:val="ru-RU"/>
        </w:rPr>
        <w:t xml:space="preserve"> 38 (1) (1) </w:t>
      </w:r>
      <w:r w:rsidRPr="00D37AA7">
        <w:rPr>
          <w:rFonts w:ascii="GHEA Grapalat" w:hAnsi="GHEA Grapalat" w:cs="Sylfaen" w:hint="eastAsia"/>
          <w:sz w:val="20"/>
          <w:lang w:val="ru-RU"/>
        </w:rPr>
        <w:t>Закона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РА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о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закупках</w:t>
      </w:r>
      <w:r w:rsidRPr="00D37AA7">
        <w:rPr>
          <w:rFonts w:ascii="GHEA Grapalat" w:hAnsi="GHEA Grapalat" w:cs="Sylfaen"/>
          <w:sz w:val="20"/>
          <w:lang w:val="ru-RU"/>
        </w:rPr>
        <w:t xml:space="preserve">; </w:t>
      </w:r>
      <w:r w:rsidRPr="00D37AA7">
        <w:rPr>
          <w:rFonts w:ascii="GHEA Grapalat" w:hAnsi="GHEA Grapalat" w:cs="Sylfaen" w:hint="eastAsia"/>
          <w:sz w:val="20"/>
          <w:lang w:val="ru-RU"/>
        </w:rPr>
        <w:t>Пригласите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на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встречу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чтобы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провести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переговоры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чтобы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снизить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цены</w:t>
      </w:r>
      <w:r w:rsidRPr="00D37AA7">
        <w:rPr>
          <w:rFonts w:ascii="GHEA Grapalat" w:hAnsi="GHEA Grapalat" w:cs="Sylfaen"/>
          <w:sz w:val="20"/>
          <w:lang w:val="ru-RU"/>
        </w:rPr>
        <w:t xml:space="preserve">. 29.11.2019 </w:t>
      </w:r>
      <w:r w:rsidRPr="00D37AA7">
        <w:rPr>
          <w:rFonts w:ascii="GHEA Grapalat" w:hAnsi="GHEA Grapalat" w:cs="Sylfaen" w:hint="eastAsia"/>
          <w:sz w:val="20"/>
          <w:lang w:val="ru-RU"/>
        </w:rPr>
        <w:t>в</w:t>
      </w:r>
      <w:r w:rsidRPr="00D37AA7">
        <w:rPr>
          <w:rFonts w:ascii="GHEA Grapalat" w:hAnsi="GHEA Grapalat" w:cs="Sylfaen"/>
          <w:sz w:val="20"/>
          <w:lang w:val="ru-RU"/>
        </w:rPr>
        <w:t xml:space="preserve"> 11:30 </w:t>
      </w:r>
      <w:r w:rsidRPr="00D37AA7">
        <w:rPr>
          <w:rFonts w:ascii="GHEA Grapalat" w:hAnsi="GHEA Grapalat" w:cs="Sylfaen" w:hint="eastAsia"/>
          <w:sz w:val="20"/>
          <w:lang w:val="ru-RU"/>
        </w:rPr>
        <w:t>установите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время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для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D37AA7">
        <w:rPr>
          <w:rFonts w:ascii="GHEA Grapalat" w:hAnsi="GHEA Grapalat" w:cs="Sylfaen"/>
          <w:sz w:val="20"/>
          <w:lang w:val="ru-RU"/>
        </w:rPr>
        <w:t xml:space="preserve"> 15 </w:t>
      </w:r>
      <w:r w:rsidRPr="00D37AA7">
        <w:rPr>
          <w:rFonts w:ascii="GHEA Grapalat" w:hAnsi="GHEA Grapalat" w:cs="Sylfaen" w:hint="eastAsia"/>
          <w:sz w:val="20"/>
          <w:lang w:val="ru-RU"/>
        </w:rPr>
        <w:t>минут</w:t>
      </w:r>
      <w:r w:rsidRPr="00D37AA7">
        <w:rPr>
          <w:rFonts w:ascii="GHEA Grapalat" w:hAnsi="GHEA Grapalat" w:cs="Sylfaen"/>
          <w:sz w:val="20"/>
          <w:lang w:val="ru-RU"/>
        </w:rPr>
        <w:t>.</w:t>
      </w:r>
    </w:p>
    <w:p w14:paraId="1C41DB5B" w14:textId="77777777" w:rsidR="00D37AA7" w:rsidRPr="00D37AA7" w:rsidRDefault="00D37AA7" w:rsidP="00D37AA7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37AA7">
        <w:rPr>
          <w:rFonts w:ascii="GHEA Grapalat" w:hAnsi="GHEA Grapalat" w:cs="Sylfaen" w:hint="eastAsia"/>
          <w:sz w:val="20"/>
          <w:lang w:val="ru-RU"/>
        </w:rPr>
        <w:t>Новые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D37AA7">
        <w:rPr>
          <w:rFonts w:ascii="GHEA Grapalat" w:hAnsi="GHEA Grapalat" w:cs="Sylfaen"/>
          <w:sz w:val="20"/>
          <w:lang w:val="ru-RU"/>
        </w:rPr>
        <w:t xml:space="preserve">, </w:t>
      </w:r>
      <w:r w:rsidRPr="00D37AA7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в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срок</w:t>
      </w:r>
      <w:r w:rsidRPr="00D37AA7">
        <w:rPr>
          <w:rFonts w:ascii="GHEA Grapalat" w:hAnsi="GHEA Grapalat" w:cs="Sylfaen"/>
          <w:sz w:val="20"/>
          <w:lang w:val="ru-RU"/>
        </w:rPr>
        <w:t>:</w:t>
      </w:r>
    </w:p>
    <w:p w14:paraId="003EE522" w14:textId="2588E7EF" w:rsidR="00A05DDC" w:rsidRPr="00D37AA7" w:rsidRDefault="00D37AA7" w:rsidP="00D37AA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37AA7">
        <w:rPr>
          <w:rFonts w:ascii="Courier New" w:hAnsi="Courier New" w:cs="Courier New"/>
          <w:sz w:val="20"/>
          <w:lang w:val="ru-RU"/>
        </w:rPr>
        <w:t> </w:t>
      </w:r>
      <w:r w:rsidRPr="00D37AA7">
        <w:rPr>
          <w:rFonts w:ascii="GHEA Grapalat" w:hAnsi="GHEA Grapalat" w:cs="GHEA Grapalat"/>
          <w:sz w:val="20"/>
          <w:lang w:val="ru-RU"/>
        </w:rPr>
        <w:t>ООО</w:t>
      </w:r>
      <w:r w:rsidRPr="00D37AA7">
        <w:rPr>
          <w:rFonts w:ascii="GHEA Grapalat" w:hAnsi="GHEA Grapalat" w:cs="Sylfaen"/>
          <w:sz w:val="20"/>
          <w:lang w:val="ru-RU"/>
        </w:rPr>
        <w:t xml:space="preserve"> «</w:t>
      </w:r>
      <w:r w:rsidRPr="00D37AA7">
        <w:rPr>
          <w:rFonts w:ascii="GHEA Grapalat" w:hAnsi="GHEA Grapalat" w:cs="Sylfaen" w:hint="eastAsia"/>
          <w:sz w:val="20"/>
          <w:lang w:val="ru-RU"/>
        </w:rPr>
        <w:t>Аида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Трейд»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на</w:t>
      </w:r>
      <w:r w:rsidRPr="00D37AA7">
        <w:rPr>
          <w:rFonts w:ascii="GHEA Grapalat" w:hAnsi="GHEA Grapalat" w:cs="Sylfaen"/>
          <w:sz w:val="20"/>
          <w:lang w:val="ru-RU"/>
        </w:rPr>
        <w:t xml:space="preserve"> 6,10,14,16,34,48,73,74 </w:t>
      </w:r>
      <w:r w:rsidRPr="00D37AA7">
        <w:rPr>
          <w:rFonts w:ascii="GHEA Grapalat" w:hAnsi="GHEA Grapalat" w:cs="Sylfaen" w:hint="eastAsia"/>
          <w:sz w:val="20"/>
          <w:lang w:val="ru-RU"/>
        </w:rPr>
        <w:t>порции</w:t>
      </w:r>
      <w:r w:rsidRPr="00D37AA7">
        <w:rPr>
          <w:rFonts w:ascii="GHEA Grapalat" w:hAnsi="GHEA Grapalat" w:cs="Sylfaen"/>
          <w:sz w:val="20"/>
          <w:lang w:val="ru-RU"/>
        </w:rPr>
        <w:t xml:space="preserve"> </w:t>
      </w:r>
      <w:r w:rsidRPr="00D37AA7">
        <w:rPr>
          <w:rFonts w:ascii="GHEA Grapalat" w:hAnsi="GHEA Grapalat" w:cs="Sylfaen" w:hint="eastAsia"/>
          <w:sz w:val="20"/>
          <w:lang w:val="ru-RU"/>
        </w:rPr>
        <w:t>соответственно</w:t>
      </w:r>
      <w:r w:rsidRPr="00D37AA7">
        <w:rPr>
          <w:rFonts w:ascii="GHEA Grapalat" w:hAnsi="GHEA Grapalat" w:cs="Sylfaen"/>
          <w:sz w:val="20"/>
          <w:lang w:val="ru-RU"/>
        </w:rPr>
        <w:t xml:space="preserve"> 45300, 210000,20020, 96000, 307200, 368000, 682800, 380100,</w:t>
      </w:r>
    </w:p>
    <w:p w14:paraId="6DCB7C8C" w14:textId="77777777" w:rsidR="00D37AA7" w:rsidRPr="00D37AA7" w:rsidRDefault="00D37AA7" w:rsidP="00D37AA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27606C3" w14:textId="77777777" w:rsidR="00D37AA7" w:rsidRPr="00D37AA7" w:rsidRDefault="00D37AA7" w:rsidP="00D37AA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109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4"/>
        <w:gridCol w:w="3835"/>
        <w:gridCol w:w="1371"/>
        <w:gridCol w:w="1605"/>
        <w:gridCol w:w="1701"/>
        <w:gridCol w:w="1632"/>
      </w:tblGrid>
      <w:tr w:rsidR="00D37AA7" w14:paraId="17CDDEF9" w14:textId="77777777" w:rsidTr="00EA6153">
        <w:trPr>
          <w:trHeight w:val="60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FB37C" w14:textId="77777777" w:rsidR="00D37AA7" w:rsidRDefault="00D37AA7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7058" w14:textId="77777777" w:rsidR="00D37AA7" w:rsidRDefault="00D37AA7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A0B4" w14:textId="77777777" w:rsidR="00D37AA7" w:rsidRDefault="00D37AA7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1732" w14:textId="77777777" w:rsidR="00D37AA7" w:rsidRDefault="00D37AA7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B21B" w14:textId="77777777" w:rsidR="00D37AA7" w:rsidRDefault="00D37AA7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8095" w14:textId="77777777" w:rsidR="00D37AA7" w:rsidRDefault="00D37AA7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D37AA7" w14:paraId="379F7E9D" w14:textId="77777777" w:rsidTr="00EA6153">
        <w:trPr>
          <w:trHeight w:val="76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C04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FA0F5" w14:textId="77777777" w:rsidR="00D37AA7" w:rsidRDefault="00D37AA7">
            <w:pPr>
              <w:pStyle w:val="HTML0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  <w:lang w:eastAsia="en-US"/>
              </w:rPr>
              <w:t>Амоксациллинклавулоновая кислота в форме калиевой соли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AFF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A1B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7E7C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AD6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145200</w:t>
            </w:r>
          </w:p>
        </w:tc>
      </w:tr>
      <w:tr w:rsidR="00D37AA7" w14:paraId="308AF222" w14:textId="77777777" w:rsidTr="00EA6153">
        <w:trPr>
          <w:trHeight w:val="231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CC92A1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0CB7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Флюконазол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B3C2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E569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BC2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FF9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7840</w:t>
            </w:r>
          </w:p>
        </w:tc>
      </w:tr>
      <w:tr w:rsidR="00D37AA7" w14:paraId="2EC9F87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7CC6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90C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556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7221,67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B5C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1444,33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46D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8666,00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BA51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BE95B1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CD5A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2FE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684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17101,00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4C1A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3420,20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573A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20521,20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223E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9E824D2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25793C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571F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Сальбутамол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121D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B3BC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D81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C32D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26880</w:t>
            </w:r>
          </w:p>
        </w:tc>
      </w:tr>
      <w:tr w:rsidR="00D37AA7" w14:paraId="4AB72B4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972A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FDC1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2D8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541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4754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24480,00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362E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FABD71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38B4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2BF6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2E5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20720,00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C512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98E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24864,00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308F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A9CCA3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67E57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A40E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Холекальциферол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976E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3353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E3D5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779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680000</w:t>
            </w:r>
          </w:p>
        </w:tc>
      </w:tr>
      <w:tr w:rsidR="00D37AA7" w14:paraId="01BBB7F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6DBF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D58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A198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465833,33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2165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93166,67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F568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559000,00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53E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233D5E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D44C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CCD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3C55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7C93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F3EF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582000,00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03AF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D46500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1B82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2F4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Медикал Горизонт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08C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487500,00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BF3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5D9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585000,00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8684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ECA3754" w14:textId="77777777" w:rsidTr="00EA6153">
        <w:trPr>
          <w:trHeight w:val="397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D77FDC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4C61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Парацетамол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1E89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51AB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806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CDA2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109500</w:t>
            </w:r>
          </w:p>
        </w:tc>
      </w:tr>
      <w:tr w:rsidR="00D37AA7" w14:paraId="5808625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962A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AE2B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90B0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814D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4FA2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106200,00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DB1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AF691A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2758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3C3E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C15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93500,00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D0E3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159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112200,00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06A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373D50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F88B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B44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98D5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141372,50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070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28274,50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039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169647,00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7FBC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0315FB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FE9B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62DE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Медикал Горизонт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CE77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930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29000,00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B687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174000,00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51A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CF3A95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132EC9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49C5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Цефтраксон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CF54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FE5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FBBE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6F6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48000</w:t>
            </w:r>
          </w:p>
        </w:tc>
      </w:tr>
      <w:tr w:rsidR="00D37AA7" w14:paraId="2D27E29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56B0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598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3AC6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A83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B29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45600,00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AF9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122DF1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BA7E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DB0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A04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45865,00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F21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9173,00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7AFE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55038,00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D59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059868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4678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412B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EAF33" w14:textId="3289264D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37750,00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424A0" w14:textId="5A686AE1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7550,00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DD396" w14:textId="0FD623A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45300,00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E39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AF55F3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58B844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E3BF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Азитромицин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0021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35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7725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9B9B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19800</w:t>
            </w:r>
          </w:p>
        </w:tc>
      </w:tr>
      <w:tr w:rsidR="00D37AA7" w14:paraId="53052CB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1B4D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468D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7B35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12300,00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D36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94AB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14760,00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698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399E6B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1A1A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70F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44E2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19932,00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8191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3986,40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88F0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23918,40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03E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C12657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5225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278D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637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D946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2A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54960,00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FA24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BE6C3CB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1D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A7558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Феррум лек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4ABE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47FB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4301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234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80000</w:t>
            </w:r>
          </w:p>
        </w:tc>
      </w:tr>
      <w:tr w:rsidR="00D37AA7" w14:paraId="2902F6A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EF1FF5C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E6A9A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Ибупрофен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6B4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CB7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E54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A6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132000</w:t>
            </w:r>
          </w:p>
        </w:tc>
      </w:tr>
      <w:tr w:rsidR="00D37AA7" w14:paraId="326CB6C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D76B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B1E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Медикал Горизонт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8D4F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FC3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9B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4F3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BF425F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D086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008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A16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237500,00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16C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47500,00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1E1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285000,00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3DB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D24101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2732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EFB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468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F3C6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D299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750000,00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539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40D7DE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1CD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44B9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Ацетилсалициловая кислота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40B0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40C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A947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A36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270000</w:t>
            </w:r>
          </w:p>
        </w:tc>
      </w:tr>
      <w:tr w:rsidR="00D37AA7" w14:paraId="2FD091A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35FE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229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CB4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191666,67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52A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D86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BF98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BE3A28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1675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ADF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122D" w14:textId="7597D8F5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175000,00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92C87" w14:textId="70C8BAFC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0B43" w14:textId="09DA5F8A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210000,00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2E97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60F0A6C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EA0F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1AC45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Амоксациллин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AC82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E62E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4273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E5F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210000</w:t>
            </w:r>
          </w:p>
        </w:tc>
      </w:tr>
      <w:tr w:rsidR="00D37AA7" w14:paraId="1427287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F89B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A32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5D47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175950,00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400B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35190,00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3F0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211140,00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6FC3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9A3A5ED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75C0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3593A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Амоксациллин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059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9E6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C2E9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30CE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66000</w:t>
            </w:r>
          </w:p>
        </w:tc>
      </w:tr>
      <w:tr w:rsidR="00D37AA7" w14:paraId="41CC668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1806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499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970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22355,00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4760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FE06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26826,00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9ED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85EDDD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6487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08D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86F6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BFC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0A7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B6B4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F8A60B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1DF57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20338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Амоксациллин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2436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17C6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19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C5D7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D37AA7" w14:paraId="5B4494B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C448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0F1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E4B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30383,33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9184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6076,67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CAD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36460,00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731F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AF7B314" w14:textId="77777777" w:rsidTr="00EA6153">
        <w:trPr>
          <w:trHeight w:val="765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91A7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97B7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Амоксациллин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25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860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F2F6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973A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20300</w:t>
            </w:r>
          </w:p>
        </w:tc>
      </w:tr>
      <w:tr w:rsidR="00D37AA7" w14:paraId="42AFADC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DCA3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E33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A90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17869,83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D38E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3573,97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79F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21443,80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DF1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5A04EF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AA71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607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8F0B" w14:textId="56659109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16683,33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45144" w14:textId="0ECD7EDC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3336,67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E875A" w14:textId="1AFA1624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20020,00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B65E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1005278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1441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E570A" w14:textId="77777777" w:rsidR="00D37AA7" w:rsidRDefault="00D37AA7">
            <w:pPr>
              <w:pStyle w:val="HTML0"/>
              <w:shd w:val="clear" w:color="auto" w:fill="F8F9FA"/>
              <w:spacing w:line="276" w:lineRule="auto"/>
              <w:rPr>
                <w:rFonts w:ascii="inherit" w:hAnsi="inherit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inherit" w:hAnsi="inherit"/>
                <w:color w:val="222222"/>
                <w:sz w:val="22"/>
                <w:szCs w:val="22"/>
                <w:lang w:eastAsia="en-US"/>
              </w:rPr>
              <w:t>Амоксациллин в форме калиевой соли 500мг, клавулоновая кислота125мг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DA1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4C52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C3B5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42A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255000</w:t>
            </w:r>
          </w:p>
        </w:tc>
      </w:tr>
      <w:tr w:rsidR="00D37AA7" w14:paraId="3D322C7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88FD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51E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A4E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202275,00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8A65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40455,00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1F88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242730,00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16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C20694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128B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42A5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8D2A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220187,50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06F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44037,50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717A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264225,00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A2F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583482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47B0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07D0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Амлодипин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96C4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C25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8E49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746C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110000</w:t>
            </w:r>
          </w:p>
        </w:tc>
      </w:tr>
      <w:tr w:rsidR="00D37AA7" w14:paraId="573FDE4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363A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9CB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6A73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80833,33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90D4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16166,67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EDD5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50C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EFF17E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ED4F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97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5CFE0" w14:textId="20552E76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80000,00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488DD" w14:textId="11F0BDD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16000,00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33A83" w14:textId="7948B0C8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96000,00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7E3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60CFD5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44EBC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D520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Аскорбиновая кислота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6DD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2E43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F4C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3735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7800</w:t>
            </w:r>
          </w:p>
        </w:tc>
      </w:tr>
      <w:tr w:rsidR="00D37AA7" w14:paraId="6C27313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EDA0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57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E202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4A9C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FC7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7560,00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049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9A586C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8819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F8F7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Варфарин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72E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95C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2E44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9B0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120000</w:t>
            </w:r>
          </w:p>
        </w:tc>
      </w:tr>
      <w:tr w:rsidR="00D37AA7" w14:paraId="6AC8DD5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09C1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2A3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6B5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119000,00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340B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5E72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142800,00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5C3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0EC8B69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0E66B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4622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Каптоприл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20E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2AF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ED7E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D37A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135000</w:t>
            </w:r>
          </w:p>
        </w:tc>
      </w:tr>
      <w:tr w:rsidR="00D37AA7" w14:paraId="47A641C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D062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B2D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2C6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94500,00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17C6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415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113400,00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1B2D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66EBE2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6277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701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E2D1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102000,00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2D9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68F3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122400,00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20D2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FEB863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187C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C9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1ED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638000,00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A10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127600,00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6982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765600,00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8435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BA3727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9D01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1CF5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Сальбутамол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F82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C99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33AB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E9A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360000</w:t>
            </w:r>
          </w:p>
        </w:tc>
      </w:tr>
      <w:tr w:rsidR="00D37AA7" w14:paraId="0DFFAC9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B7EB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49B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D3A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216000,00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EC1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43200,00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A41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259200,00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0AB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9FBAEB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D6AA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9423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Верапамил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F7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416F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1A33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FA2F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39000</w:t>
            </w:r>
          </w:p>
        </w:tc>
      </w:tr>
      <w:tr w:rsidR="00D37AA7" w14:paraId="71A0F5A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AFCF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A9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AE98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30562,50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A58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6112,50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07F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36675,00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4D73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EE974A3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DD7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70E0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Метоклопрамид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FC6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335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743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43E5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13200</w:t>
            </w:r>
          </w:p>
        </w:tc>
      </w:tr>
      <w:tr w:rsidR="00D37AA7" w14:paraId="21897CC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C7EE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D877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Гидроьлортиазид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38DF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287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FB1C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EB7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26000</w:t>
            </w:r>
          </w:p>
        </w:tc>
      </w:tr>
      <w:tr w:rsidR="00D37AA7" w14:paraId="17E020F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4F4F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D90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18C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C8E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701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23100,00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B9C8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780ADF0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E43C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A25A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Спиринолактон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FF4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967C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C3F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949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552000</w:t>
            </w:r>
          </w:p>
        </w:tc>
      </w:tr>
      <w:tr w:rsidR="00D37AA7" w14:paraId="42ECA77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D7E4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1EBB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DA76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620500,00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CF1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124100,00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673B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744600,00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1808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1C010C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153B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E13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Дексаметазон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66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6CB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931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C387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57000</w:t>
            </w:r>
          </w:p>
        </w:tc>
      </w:tr>
      <w:tr w:rsidR="00D37AA7" w14:paraId="3A89F15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0049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24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35DF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850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33AA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D0A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7D675F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CF88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AC3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29D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89000,00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36E2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49FC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106800,00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AE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736395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868B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4E74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Димедрол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86EB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6FD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D4B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8028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14400</w:t>
            </w:r>
          </w:p>
        </w:tc>
      </w:tr>
      <w:tr w:rsidR="00D37AA7" w14:paraId="1534BFA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32E0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9CF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A062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A8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7D64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3792,00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477C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D7BC4F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A1F4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8896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Ибупрофен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AB94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FFD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37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B78F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330000</w:t>
            </w:r>
          </w:p>
        </w:tc>
      </w:tr>
      <w:tr w:rsidR="00D37AA7" w14:paraId="27F203F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0048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B64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0096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153000,00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58A1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E69E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183600,00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471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B5E078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F122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C3A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5C05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D28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D06A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750000,00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D43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A3BCF6F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31C0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65662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/>
              </w:rPr>
              <w:t xml:space="preserve">Кальций </w:t>
            </w:r>
            <w:r>
              <w:rPr>
                <w:rFonts w:ascii="Sylfaen" w:hAnsi="Sylfaen"/>
                <w:lang w:val="en-US"/>
              </w:rPr>
              <w:t>D</w:t>
            </w: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CEFC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863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FAB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A3FB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420000</w:t>
            </w:r>
          </w:p>
        </w:tc>
      </w:tr>
      <w:tr w:rsidR="00D37AA7" w14:paraId="40B1AC8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1C1B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8FE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8B9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432800,00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939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86560,00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B29B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519360,00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B9F0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480CD7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5C6E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DA89F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Парацетамол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C7E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3071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2C21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D891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13500</w:t>
            </w:r>
          </w:p>
        </w:tc>
      </w:tr>
      <w:tr w:rsidR="00D37AA7" w14:paraId="587A790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6F1C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9F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C6A4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13600,00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5F0F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954D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16320,00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9CA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BECFBD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1C3E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658C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Атенолол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7AF1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E4E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BEF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893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D37AA7" w14:paraId="792328A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6406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367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14FA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95EE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CEC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AD89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EC8BAE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CC4F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5B8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262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5100,00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3C8F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260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6120,00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49E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E9A07EA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6C1D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6A54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Диклофенак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0592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39B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8B1D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B8F6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77000</w:t>
            </w:r>
          </w:p>
        </w:tc>
      </w:tr>
      <w:tr w:rsidR="00D37AA7" w14:paraId="698871D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E622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D98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0800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BAB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F91D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76000,00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AE8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3D31EA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3289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A4C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77A6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67000,00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CB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AAE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80400,00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D7F8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105FC1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C1C7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468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D38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181833,33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F04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36366,67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A11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218200,00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F90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7EBD28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55AD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BE64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977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208333,33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4E63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0210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A02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7FF792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7616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06B48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Фуросемид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0924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A7E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0BC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3EBF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28000</w:t>
            </w:r>
          </w:p>
        </w:tc>
      </w:tr>
      <w:tr w:rsidR="00D37AA7" w14:paraId="1695634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7CFF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22A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69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54D6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80E1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4FE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366536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F3E6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A403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A5B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A4C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1936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744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295A3D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A9C8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393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E01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27200,00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24B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5B5B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32640,00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9AF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57C92CA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C469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C67D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Нифидипин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7A4C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36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3FA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E35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30000</w:t>
            </w:r>
          </w:p>
        </w:tc>
      </w:tr>
      <w:tr w:rsidR="00D37AA7" w14:paraId="312D7D3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837E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A80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123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23150,00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2F97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8C98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27780,00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347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45E870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A4AC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28D6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Омепразол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87B1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7222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63B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BA82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312000</w:t>
            </w:r>
          </w:p>
        </w:tc>
      </w:tr>
      <w:tr w:rsidR="00D37AA7" w14:paraId="30BF23E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0085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CCC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63C1" w14:textId="4223F979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256000,00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4E56B" w14:textId="5171C2E9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51200,00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E88C" w14:textId="425307BB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307200,00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3494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BE1B67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1191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CDF8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7F2C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2A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678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720000,00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0E8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C91BD7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0FAC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0483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Преднизолон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C6E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EE3C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7BA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4684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12000</w:t>
            </w:r>
          </w:p>
        </w:tc>
      </w:tr>
      <w:tr w:rsidR="00D37AA7" w14:paraId="366A7A0C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D7AE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F9F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5EFC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2D6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1946,67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5FA1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11680,00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931D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EC5047D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8EFE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7C8D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Офтантимолол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2A0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263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D31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016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12000</w:t>
            </w:r>
          </w:p>
        </w:tc>
      </w:tr>
      <w:tr w:rsidR="00D37AA7" w14:paraId="5841D1F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9FAD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C6C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A51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10100,00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D42E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D151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12120,00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F573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89C7E03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1BE2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91045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Тербинафин гидрохлорид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21E2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AA38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FDC6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6AF3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66000</w:t>
            </w:r>
          </w:p>
        </w:tc>
      </w:tr>
      <w:tr w:rsidR="00D37AA7" w14:paraId="76F7CEC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B195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3B0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B25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B7BB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4DEB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57900,00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BD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A56A3F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4445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AED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538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62052,00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B2C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12410,40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0CB7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74462,40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977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FC01F4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C92F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1672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Толперизон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FE6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B3A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6B8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140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79200</w:t>
            </w:r>
          </w:p>
        </w:tc>
      </w:tr>
      <w:tr w:rsidR="00D37AA7" w14:paraId="5FB7ECD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D566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F60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418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66052,50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D41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13210,50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07B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79263,00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B4F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D08A45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541FB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1002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Никотиновая кислота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3E1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C168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49F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20D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15800</w:t>
            </w:r>
          </w:p>
        </w:tc>
      </w:tr>
      <w:tr w:rsidR="00D37AA7" w14:paraId="04F8CA2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5F3E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AB4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8BD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13166,67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6E17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7A9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AD6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C161B80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0CDD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521A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Дротаверин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8D4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268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D57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1AD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D37AA7" w14:paraId="34077ED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9B7D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AC9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D211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BD32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C6B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86FD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4E1DAA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AFCD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2970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AA7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E2BF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88EA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39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677DE8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E06A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AB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B43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33960,00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A81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6792,00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ECC8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40752,00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9442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436BC1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1163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E442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5B1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82320,00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C390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16464,00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BFE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98784,00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FD76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B987EDF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BABDB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CCC0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Дротаверина гидрохлорид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CB9E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DE8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DD26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8C4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5200</w:t>
            </w:r>
          </w:p>
        </w:tc>
      </w:tr>
      <w:tr w:rsidR="00D37AA7" w14:paraId="6D873C7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80D4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1AB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408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4530,00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7C85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DCC7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5436,00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75D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DEC1325" w14:textId="77777777" w:rsidTr="00EA6153">
        <w:trPr>
          <w:trHeight w:val="313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7F4D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8410F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Эналаприлмалеатгидроьлортиазид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4A0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AC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870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6DF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320000</w:t>
            </w:r>
          </w:p>
        </w:tc>
      </w:tr>
      <w:tr w:rsidR="00D37AA7" w14:paraId="49AC428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75F3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D771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F3FB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232000,00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D3C7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25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278400,00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F66E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0D3DDD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00F6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BEC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972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313333,33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4C2A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7AC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376000,00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E72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B6F70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1978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18D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9DC0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443333,33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018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5D9E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532000,00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430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1904BF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0A9C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15E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54F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868666,67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38E1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173733,33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62E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1042400,00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A59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46AAB5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F4DF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E297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Метамизол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A66F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C8C3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C464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0F2A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14100</w:t>
            </w:r>
          </w:p>
        </w:tc>
      </w:tr>
      <w:tr w:rsidR="00D37AA7" w14:paraId="0B73A04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D0AC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D8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F0A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11947,50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A34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2389,50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9198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14337,00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5484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388EC37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838E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CF57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Метамизолнатриума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AFE2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8EF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B51C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3A2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1600</w:t>
            </w:r>
          </w:p>
        </w:tc>
      </w:tr>
      <w:tr w:rsidR="00D37AA7" w14:paraId="5101546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AC6D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A75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F57B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1371,67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1B7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9A3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1646,00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5FC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93E1E61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C2EB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5807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Тамоксифен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5AC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A91E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C56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5620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630000</w:t>
            </w:r>
          </w:p>
        </w:tc>
      </w:tr>
      <w:tr w:rsidR="00D37AA7" w14:paraId="6497778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02A6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8AAD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Лоратадин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844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6261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EE1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67C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31200</w:t>
            </w:r>
          </w:p>
        </w:tc>
      </w:tr>
      <w:tr w:rsidR="00D37AA7" w14:paraId="7634B2B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14E9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84F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7172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1079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26E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6F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F326E1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7FD4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6F1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D1D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21900,00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E155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AED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26280,00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3ABC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C49C3D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6AFB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CCD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0C2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24460,00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208E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CBD3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29352,00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E5E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2F5BAA8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6E3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1178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Эналаприл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FF8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8310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E7FB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479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600000</w:t>
            </w:r>
          </w:p>
        </w:tc>
      </w:tr>
      <w:tr w:rsidR="00D37AA7" w14:paraId="57B8FA1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6A57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5EF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B49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E121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0BB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540000,00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71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08BBDE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E2B5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1F8F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9949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1268750,00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614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253750,00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1E27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1522500,00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E5B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C27FC97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11CA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6B43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Карведил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BF3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B343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D5D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C409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460000</w:t>
            </w:r>
          </w:p>
        </w:tc>
      </w:tr>
      <w:tr w:rsidR="00D37AA7" w14:paraId="66C849A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1E4C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186E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1D82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308333,33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813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61666,67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049D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7B2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5DFEA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EA9D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87F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763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312500,00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6800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BC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375000,00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5C11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006D4D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01E5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7F2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2DC4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475000,00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C2C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99B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570000,00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107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FCB94D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0F32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38D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7F1E" w14:textId="61543118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306666,67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8FE5" w14:textId="0643209D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61333,33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108C" w14:textId="2FB87698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368000,00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D81D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704083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9AD4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89CC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4974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1097666,67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690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219533,33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86E2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1317200,00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CF9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7E41645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BBB3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8E36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Бисопролол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8EE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50F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B092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A9C1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220000</w:t>
            </w:r>
          </w:p>
        </w:tc>
      </w:tr>
      <w:tr w:rsidR="00D37AA7" w14:paraId="4CEEF3E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73A1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98A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4AB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145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4C1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B2D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745BBB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043F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C43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FE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142500,00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8DE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E72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171000,00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B6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E1E9A7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E1C7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7C12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AA60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11E3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1B1A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498000,00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8FC9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C2702C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9E71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2EE8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084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562666,67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933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112533,33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7AE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675200,00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70B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B75EF9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2CA1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8B8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A1B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883333,33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B8C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176666,67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A4B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1060000,00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21FA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493A1A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6239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261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Диосмин и герперидин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FE57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42F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D399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6A48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522000</w:t>
            </w:r>
          </w:p>
        </w:tc>
      </w:tr>
      <w:tr w:rsidR="00D37AA7" w14:paraId="6901360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D0A6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45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1394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423400,00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0E2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84680,00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618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508080,00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F775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8315AA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21E4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F858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30EE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740000,00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03D0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148000,00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18EA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888000,00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A927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30E8EE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FDC3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0D7A5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Тетрациклин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D935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AEFA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90BE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3B4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16920</w:t>
            </w:r>
          </w:p>
        </w:tc>
      </w:tr>
      <w:tr w:rsidR="00D37AA7" w14:paraId="536C5B5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DFC7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C11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6BD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41D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B9E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17280,00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1EC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387666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7F8C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170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4F1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16950,00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900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8A6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20340,00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E2C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B977FD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F3D4C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F974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Метамизолнатриума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C473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74C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FC1F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0C5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D37AA7" w14:paraId="72C0AB1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0212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1BB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595C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E9E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ECCD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B1B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3C1D00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0DF8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D45F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Экстракт валерианки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01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6EE7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7749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FCBF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15600</w:t>
            </w:r>
          </w:p>
        </w:tc>
      </w:tr>
      <w:tr w:rsidR="00D37AA7" w14:paraId="4C4D72B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56C1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6AE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1CA6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EAAE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754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20160,00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6AC5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863633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7E2A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FAC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784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7A1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A6C1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1D27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F9DF3D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FBE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B008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Эпинефрина гидрохлорид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0FD4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A29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4E52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808F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13000</w:t>
            </w:r>
          </w:p>
        </w:tc>
      </w:tr>
      <w:tr w:rsidR="00D37AA7" w14:paraId="0AC7542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FFA0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117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F96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10859,17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1176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2171,83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C61C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13031,00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E29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A79B737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551B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B92C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Кофеин натриумабензоат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747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F9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4F5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E8A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800</w:t>
            </w:r>
          </w:p>
        </w:tc>
      </w:tr>
      <w:tr w:rsidR="00D37AA7" w14:paraId="16E04A5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6987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EA4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1E38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A8E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3C2D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756,00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B36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C44C3E4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0AFD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lastRenderedPageBreak/>
              <w:t>56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79D5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Линимент Бальзамический Вишнеского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B9CD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DEC6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147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3327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1550</w:t>
            </w:r>
          </w:p>
        </w:tc>
      </w:tr>
      <w:tr w:rsidR="00D37AA7" w14:paraId="1A80595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C03F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7B4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3AE4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1302,38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F4C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BC8E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1562,85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A98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89A33A3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F632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A8F47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Преднизолон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69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D748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1E3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DDBE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300000</w:t>
            </w:r>
          </w:p>
        </w:tc>
      </w:tr>
      <w:tr w:rsidR="00D37AA7" w14:paraId="34CC06C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BE4D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997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6AA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243200,00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6F9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CA2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291840,00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5DD6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3FFCA1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C968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850A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Тетракаин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D23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775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F3B9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20F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56000</w:t>
            </w:r>
          </w:p>
        </w:tc>
      </w:tr>
      <w:tr w:rsidR="00D37AA7" w14:paraId="6413C18C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9B17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465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69D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38520,00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1B02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7704,00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F7C3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46224,00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E399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14D100C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50F7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E5E5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Раствор пирацетама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B00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2C9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A45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EED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8000</w:t>
            </w:r>
          </w:p>
        </w:tc>
      </w:tr>
      <w:tr w:rsidR="00D37AA7" w14:paraId="364B671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D689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2BB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B9D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05DB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7362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7680,00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6453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7C185B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FAC9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C3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F50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7350,00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1E7A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031F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350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10714A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3A97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8972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Амброгексал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FFC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114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6DF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834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31500</w:t>
            </w:r>
          </w:p>
        </w:tc>
      </w:tr>
      <w:tr w:rsidR="00D37AA7" w14:paraId="3CF79CD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F5C9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39F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B9CA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12225,00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A52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DE5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14670,00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EEF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38DFD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91B4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95D7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2BDA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12462,50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74F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2492,50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755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14955,00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33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D9A20D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02AC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D3F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4071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81250,00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FDF5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96A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1E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0C42703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A23E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F57D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Л-тироксин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A8D0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22EC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92FD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BAC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9600</w:t>
            </w:r>
          </w:p>
        </w:tc>
      </w:tr>
      <w:tr w:rsidR="00D37AA7" w14:paraId="6E13E07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95E1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03C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BB88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6100,00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34D2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4259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7320,00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E9E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991E72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6184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614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080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7850,00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304E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0F92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9420,00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2123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3B7C23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CAF55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F419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Перекись водорода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5406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D93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D90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650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17800</w:t>
            </w:r>
          </w:p>
        </w:tc>
      </w:tr>
      <w:tr w:rsidR="00D37AA7" w14:paraId="09BD367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3924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5C4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0F47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08AC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3466,67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8913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C92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50CCCE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F1D6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4F7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D478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21666,67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8BF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D69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D4E2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F84DCB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E329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390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1924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22133,33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462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4426,67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D48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26560,00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2C2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BC0D385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DDC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C1D9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Раствор йода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6FF1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5172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53DE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4BCE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94000</w:t>
            </w:r>
          </w:p>
        </w:tc>
      </w:tr>
      <w:tr w:rsidR="00D37AA7" w14:paraId="60915552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861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7BBB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Нашатырный спирт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8CDB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EF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4E57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0DC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3000</w:t>
            </w:r>
          </w:p>
        </w:tc>
      </w:tr>
      <w:tr w:rsidR="00D37AA7" w14:paraId="4927706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3165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BC7A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Индометацин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6AA7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70A9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683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27F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1500</w:t>
            </w:r>
          </w:p>
        </w:tc>
      </w:tr>
      <w:tr w:rsidR="00D37AA7" w14:paraId="4B4B9A9C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0A78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3DD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9196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1932,50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F618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D300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2319,00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7D74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924DF6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7336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BE35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val="en-US" w:eastAsia="en-US"/>
              </w:rPr>
            </w:pPr>
            <w:r>
              <w:rPr>
                <w:rFonts w:ascii="Sylfaen" w:hAnsi="Sylfaen"/>
              </w:rPr>
              <w:t>Менозиды</w:t>
            </w:r>
            <w:r>
              <w:rPr>
                <w:rFonts w:ascii="Sylfaen" w:hAnsi="Sylfaen"/>
                <w:lang w:val="en-US"/>
              </w:rPr>
              <w:t>H,B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44A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D44D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5C09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69A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22500</w:t>
            </w:r>
          </w:p>
        </w:tc>
      </w:tr>
      <w:tr w:rsidR="00D37AA7" w14:paraId="2BBCCB9C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B25E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93D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5EA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30175,00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E11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61A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36210,00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360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D6B4B3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BF445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6B152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Дигоксин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D376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84F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D3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1DBD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22000</w:t>
            </w:r>
          </w:p>
        </w:tc>
      </w:tr>
      <w:tr w:rsidR="00D37AA7" w14:paraId="0144BEA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1E08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DA4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04C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D26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F6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EB7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82D77B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2A34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F6EE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E867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18300,00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A127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3741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21960,00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53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482EE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6B29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635E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Ацикловир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CC5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1F79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717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DDE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8400</w:t>
            </w:r>
          </w:p>
        </w:tc>
      </w:tr>
      <w:tr w:rsidR="00D37AA7" w14:paraId="430CEF5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B8E8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EFF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BA9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6633,33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D16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1326,67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966D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7960,00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B99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3551EF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6A9A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7B3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3B1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492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43A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BE38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403CDF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D0E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832B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Активированый уголь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850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E18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A769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3C09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40000</w:t>
            </w:r>
          </w:p>
        </w:tc>
      </w:tr>
      <w:tr w:rsidR="00D37AA7" w14:paraId="741882C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BEC9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00B7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 xml:space="preserve">Тиосульфат </w:t>
            </w:r>
            <w:r>
              <w:rPr>
                <w:rFonts w:ascii="Sylfaen" w:hAnsi="Sylfaen"/>
                <w:lang w:val="en-US"/>
              </w:rPr>
              <w:t>Na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86F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3DB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981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D281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980</w:t>
            </w:r>
          </w:p>
        </w:tc>
      </w:tr>
      <w:tr w:rsidR="00D37AA7" w14:paraId="65398D7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DE68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D76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3691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735,00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BB2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F7D5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58F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DDC9B81" w14:textId="77777777" w:rsidTr="00EA6153">
        <w:trPr>
          <w:trHeight w:val="51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D01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E1BB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Окситетрациклин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147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2F7C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E33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17ED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117600</w:t>
            </w:r>
          </w:p>
        </w:tc>
      </w:tr>
      <w:tr w:rsidR="00D37AA7" w14:paraId="0726CFB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69F0C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05A8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Метопролол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D348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5BA5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AB9D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DD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198000</w:t>
            </w:r>
          </w:p>
        </w:tc>
      </w:tr>
      <w:tr w:rsidR="00D37AA7" w14:paraId="673F742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B1E3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2ADB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F5D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D736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02BB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72000,00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A501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E2E5E5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8927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7372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B597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E79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8A95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75000,00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5DA8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9EC473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6FB6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EA7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EC25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120350,00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198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B654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144420,00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8547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36581F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4225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D03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10CA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122750,00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EE0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2B73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147300,00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BEC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12D42D8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7472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28BDF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Клопидогрел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D3E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9784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7A98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D42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1404000</w:t>
            </w:r>
          </w:p>
        </w:tc>
      </w:tr>
      <w:tr w:rsidR="00D37AA7" w14:paraId="738D2D8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A232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2C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BD1F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584300,00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3B1A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116860,00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45EC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701160,00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5C6E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F953C6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7FC7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4CA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4EB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670000,00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A07E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8DB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804000,00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0CE4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C1F320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A018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9329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5CA35" w14:textId="67A05F7D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569000,00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B0B73" w14:textId="4FA0540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113800,00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1D74" w14:textId="103D2BBD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682800,00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F3D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E0775E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F0A9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6FB3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Аторвастатин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EA3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6FDE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55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F7E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1092000</w:t>
            </w:r>
          </w:p>
        </w:tc>
      </w:tr>
      <w:tr w:rsidR="00D37AA7" w14:paraId="773BA8F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3C05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7A3B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FE3D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318500,00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58D5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5C2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382200,00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1EF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31AE24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CF18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A91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20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320775,00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36D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64155,00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087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384930,00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29A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372C34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6862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50B9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9702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522725,00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3DA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104545,00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971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627270,00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5D7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1DBC3A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B1A5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F673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82F8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786975,00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39D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157395,00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CBBB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944370,00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FD1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D48DA5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EB4C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9A9C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32AAE" w14:textId="30147521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316750,00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94AEC" w14:textId="382B0A3A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63350,00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2748" w14:textId="780556D6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380100,00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BF6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DE6C8BF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DC872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lastRenderedPageBreak/>
              <w:t>75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FB32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Водно-солевой раствор для внутреннего употребления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7BA4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0B1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ED3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373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40000</w:t>
            </w:r>
          </w:p>
        </w:tc>
      </w:tr>
      <w:tr w:rsidR="00D37AA7" w14:paraId="4F9101D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019F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AC4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E560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6CE1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C2A5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43800,00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0D5A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077FAB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F97D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5EE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C6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B003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2EBE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021A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5A37B03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AA38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0A32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Дексаметазон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0B81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3DDF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6436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408D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D37AA7" w14:paraId="23CB189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325A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C3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75D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15630,00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983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568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18756,00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8B3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F27498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67F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06C6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Ципрофлоксацин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ADCE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093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4775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46E4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37000</w:t>
            </w:r>
          </w:p>
        </w:tc>
      </w:tr>
      <w:tr w:rsidR="00D37AA7" w14:paraId="5F7208E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C683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7A8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6FBC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30083,33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16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A189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36100,00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D1C4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5592DA3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CB2E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9179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Амиодарон гидрохлорид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B18D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6B7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DA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2DC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378000</w:t>
            </w:r>
          </w:p>
        </w:tc>
      </w:tr>
      <w:tr w:rsidR="00D37AA7" w14:paraId="30CD685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8AEF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110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DE1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FA43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069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288000,00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6C5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D0C2DE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90C4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DEF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BE1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424600,00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46AC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84920,00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215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509520,00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010A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EDE8758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B246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79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089E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Тамсулозин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B19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068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B56B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678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1080000</w:t>
            </w:r>
          </w:p>
        </w:tc>
      </w:tr>
      <w:tr w:rsidR="00D37AA7" w14:paraId="51CA575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B1FE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387B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AEE3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870250,00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B9A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174050,00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174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1044300,00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6EAC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F7B309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4BC0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5C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99C1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900000,00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C5A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9453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1080000,00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86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DC8E43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2DB4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14C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D0CA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939500,00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B22A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187900,00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D658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1127400,00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54A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5BB8F0A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6C48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E46A2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Леводопа-Карбидопа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9BA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8379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D1E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7802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357000</w:t>
            </w:r>
          </w:p>
        </w:tc>
      </w:tr>
      <w:tr w:rsidR="00D37AA7" w14:paraId="1EA0B9D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B41A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3A24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«Тонус-Лес»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5C9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224C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475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276000,00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FA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A6FC6E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5856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B1A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7F4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2729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28E2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47B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3D5A6CC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EE90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EB29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Пентатроп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55CA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FABA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5E9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085B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D37AA7" w14:paraId="208DA44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CD59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213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6955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505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5121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51360,00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B3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41624A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3AAE7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056D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Метаклопрамид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FE70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7DA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3E4F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33F7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6500</w:t>
            </w:r>
          </w:p>
        </w:tc>
      </w:tr>
      <w:tr w:rsidR="00D37AA7" w14:paraId="778C434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9CB1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7E8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27C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4246,67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6D6D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849,33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DABA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5096,00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E4D6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172F110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EEDE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9F71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Нитроглицерин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C37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75D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9FD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7F94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21600</w:t>
            </w:r>
          </w:p>
        </w:tc>
      </w:tr>
      <w:tr w:rsidR="00D37AA7" w14:paraId="2BF7C32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6A53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F85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F48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15560,00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9E83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E0FF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18672,00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96E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2C9413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79C7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987FF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Ацетилсалициловая кислота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1F8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D220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87C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AFFE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499200</w:t>
            </w:r>
          </w:p>
        </w:tc>
      </w:tr>
      <w:tr w:rsidR="00D37AA7" w14:paraId="0ADC638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819E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5F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AA54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1184000,00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2ED8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236800,00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4D5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1420800,00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75DF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2CA4DE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3C48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701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EDE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1286400,00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EFAA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257280,00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1DD6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1543680,00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7E6B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33F1615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B477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1BB6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Экстракт валериана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F657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5FA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9DEC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3CF2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9000</w:t>
            </w:r>
          </w:p>
        </w:tc>
      </w:tr>
      <w:tr w:rsidR="00D37AA7" w14:paraId="46E0053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F1AB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C3D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8797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81E0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9F9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4980,00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AA9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3EB6C6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4705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61E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439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4425,00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811A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A16C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5310,00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975D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4D9FF7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9E847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0F597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Диклофенак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A56D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ECF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936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0925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156000</w:t>
            </w:r>
          </w:p>
        </w:tc>
      </w:tr>
      <w:tr w:rsidR="00D37AA7" w14:paraId="7FB281F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A9AD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70A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EAD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142200,00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91AD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770B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170640,00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ED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56319B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15B3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52F8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C890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151000,00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1ECF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CF4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181200,00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24E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27324DC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E737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FC0D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FB0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391200,00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FF57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78240,00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9BF7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469440,00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2DFD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9F8E55A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E44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6BE1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Кетопрофен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A42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1CC5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848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A46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14400</w:t>
            </w:r>
          </w:p>
        </w:tc>
      </w:tr>
      <w:tr w:rsidR="00D37AA7" w14:paraId="2BDF7CE3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370A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6ABE2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Сульфаметоксазол / триметроприм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CF3D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43B4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E6E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DA49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86000</w:t>
            </w:r>
          </w:p>
        </w:tc>
      </w:tr>
      <w:tr w:rsidR="00D37AA7" w14:paraId="5DB1D3A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6D00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6916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EA7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4C7F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7AFD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84000,00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6B0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337121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15FC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4DC7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Медикал Горизонт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B1E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65A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5C4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117000,00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5BF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BF9EF9D" w14:textId="77777777" w:rsidTr="00EA6153">
        <w:trPr>
          <w:trHeight w:val="765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D67D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EC5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B5B3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108333,33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FFE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21666,67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14F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D001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EBF64F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A31C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6DA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12D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115166,67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E795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23033,33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31A1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138200,00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93E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A51032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27C4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784F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EBC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700000,00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88C5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D43D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840000,00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859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C0875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4177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89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5E21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Лидокаин 2%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F515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141D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966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A79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12000</w:t>
            </w:r>
          </w:p>
        </w:tc>
      </w:tr>
      <w:tr w:rsidR="00D37AA7" w14:paraId="041E70D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466D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872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3404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12600,00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5E4D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1DE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15120,00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F5FE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7220DE2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AC43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7287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 xml:space="preserve">Противостолбиячный анатоксин </w:t>
            </w:r>
            <w:r>
              <w:rPr>
                <w:rFonts w:ascii="Sylfaen" w:hAnsi="Sylfaen"/>
                <w:lang w:val="en-US"/>
              </w:rPr>
              <w:t>AC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EC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46C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56BD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48D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3800</w:t>
            </w:r>
          </w:p>
        </w:tc>
      </w:tr>
      <w:tr w:rsidR="00D37AA7" w14:paraId="2DB42DA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B96B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5E0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9FF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39E8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47C6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38F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6B02E2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7416B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58E18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Диклофенак гель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9220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7BB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65AD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0D3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22800</w:t>
            </w:r>
          </w:p>
        </w:tc>
      </w:tr>
      <w:tr w:rsidR="00D37AA7" w14:paraId="1918C2D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878D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EF8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4BC5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85E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024D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23760,00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4D3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5740F8D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C09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7339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Эритромицин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7C9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C10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ADD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8EC0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16000</w:t>
            </w:r>
          </w:p>
        </w:tc>
      </w:tr>
      <w:tr w:rsidR="00D37AA7" w14:paraId="4566D481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57EDA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01098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Глицерол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94ED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184B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D98C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7A6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39000</w:t>
            </w:r>
          </w:p>
        </w:tc>
      </w:tr>
      <w:tr w:rsidR="00D37AA7" w14:paraId="6B0C591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321D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322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Медикал Горизонт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F2EC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35B7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D5A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47B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E2F2821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E67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lastRenderedPageBreak/>
              <w:t>94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38F3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Флютиказон спрей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1F7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9222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DB2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574D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193200</w:t>
            </w:r>
          </w:p>
        </w:tc>
      </w:tr>
      <w:tr w:rsidR="00D37AA7" w14:paraId="380DC009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484A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9119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Нитрофурантоин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52F2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F3F8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7BF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00C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9000</w:t>
            </w:r>
          </w:p>
        </w:tc>
      </w:tr>
      <w:tr w:rsidR="00D37AA7" w14:paraId="0BDB477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CDD8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B701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Лактулоза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7F95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5B7C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3A9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4D7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155400</w:t>
            </w:r>
          </w:p>
        </w:tc>
      </w:tr>
      <w:tr w:rsidR="00D37AA7" w14:paraId="7171A6C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252E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39FF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Медикал Горизонт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BBE9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92000,00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58C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8E36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4AA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9A3528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836C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336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5AD1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96050,00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F224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CBF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115260,00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4EDC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6B9CAF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1B28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4AA255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Миконазол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2870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3AE0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908B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D56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8000</w:t>
            </w:r>
          </w:p>
        </w:tc>
      </w:tr>
      <w:tr w:rsidR="00D37AA7" w14:paraId="625193F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C790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28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82A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5436,00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D4F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1087,20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36E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6523,20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7C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AFA6CF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68A6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86E2F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Бетаметазон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7AFC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5F2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5EFB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9D1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21000</w:t>
            </w:r>
          </w:p>
        </w:tc>
      </w:tr>
      <w:tr w:rsidR="00D37AA7" w14:paraId="26C4F3A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38DE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DED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ACA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565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70F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16800,00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D1D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34DBB7B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47535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99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151CA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Индапамид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B7CA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534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CB1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568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150000</w:t>
            </w:r>
          </w:p>
        </w:tc>
      </w:tr>
      <w:tr w:rsidR="00D37AA7" w14:paraId="5150425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E50B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B5E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10E5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38500,00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456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190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DE6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916294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D332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760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63E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81F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6B90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270000,00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5A13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33F22E2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B278B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8DEB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Парацетамол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809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778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38E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BEA7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1890</w:t>
            </w:r>
          </w:p>
        </w:tc>
      </w:tr>
      <w:tr w:rsidR="00D37AA7" w14:paraId="53BF300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A2CC4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2DE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2A4F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1136,00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05E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198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1363,20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B1DB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8786A9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2216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7AB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8491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6725,00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9FC2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B78D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8070,00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1EE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9B08080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F0D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924F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Пирантел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CFE6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EF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0225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2DAC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14400</w:t>
            </w:r>
          </w:p>
        </w:tc>
      </w:tr>
      <w:tr w:rsidR="00D37AA7" w14:paraId="6E0BA4FE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E97C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168A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Ксилометазолин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809A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671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A03B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609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81600</w:t>
            </w:r>
          </w:p>
        </w:tc>
      </w:tr>
      <w:tr w:rsidR="00D37AA7" w14:paraId="3B230E2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589F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1BD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353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441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F2BF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72480,00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6046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778C8B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2ACE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F353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540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115000,00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4A5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4BAA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138000,00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8649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D2E749C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984C7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78DC5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Ксилометазолин</w:t>
            </w:r>
          </w:p>
        </w:tc>
        <w:tc>
          <w:tcPr>
            <w:tcW w:w="1371" w:type="dxa"/>
            <w:noWrap/>
            <w:vAlign w:val="bottom"/>
            <w:hideMark/>
          </w:tcPr>
          <w:p w14:paraId="3776C9B6" w14:textId="77777777" w:rsidR="00D37AA7" w:rsidRDefault="00D37AA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0A6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E0A7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04F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13320</w:t>
            </w:r>
          </w:p>
        </w:tc>
      </w:tr>
      <w:tr w:rsidR="00D37AA7" w14:paraId="1E946E7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C3D3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52A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ED14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9860,00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F522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A4D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11832,00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59D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9178B4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E7CE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BA8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2BC9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18250,00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A984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0629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21900,00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E8D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CD04257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78F45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0076E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Пирацетам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9FE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D79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C221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446E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66000</w:t>
            </w:r>
          </w:p>
        </w:tc>
      </w:tr>
      <w:tr w:rsidR="00D37AA7" w14:paraId="146DAB0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DCF3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08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FE2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6184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1EA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58500,00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07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4394ADA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73CC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292B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Лозартан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2CE0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66C5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D77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1EC7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604800</w:t>
            </w:r>
          </w:p>
        </w:tc>
      </w:tr>
      <w:tr w:rsidR="00D37AA7" w14:paraId="4FA278D7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95AD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0B0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ABC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391860,00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F35B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78372,00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CEAF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470232,00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3A7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FD7680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29DE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AF6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90D7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406000,00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2CA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81200,00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F8D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487200,00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EE1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5FD6055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BA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D1502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Изосорбитдинитрат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D67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BB1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D53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FB4F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105000</w:t>
            </w:r>
          </w:p>
        </w:tc>
      </w:tr>
      <w:tr w:rsidR="00D37AA7" w14:paraId="353D876D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947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D6F2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Фенилэфрин гидрохлорид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ED1E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8ADB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407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9F1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36000</w:t>
            </w:r>
          </w:p>
        </w:tc>
      </w:tr>
      <w:tr w:rsidR="00D37AA7" w14:paraId="29D8A200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12D4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C31F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Суматриптан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7520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3BC1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4033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B4F2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7080</w:t>
            </w:r>
          </w:p>
        </w:tc>
      </w:tr>
      <w:tr w:rsidR="00D37AA7" w14:paraId="18A1138D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BA62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1087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C9C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34914,00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41A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6982,80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F77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41896,80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3D4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3F9DDAA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7C46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109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604B2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Цианкобаламин 500 гамма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F0EE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D56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ADB4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892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8280</w:t>
            </w:r>
          </w:p>
        </w:tc>
      </w:tr>
      <w:tr w:rsidR="00D37AA7" w14:paraId="2E03F73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9683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25A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546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5670,00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0D4D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1134,00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A7A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6804,00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9B0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B6194B8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013B5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0E3F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Ламотриджин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531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DB9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579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5184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252000</w:t>
            </w:r>
          </w:p>
        </w:tc>
      </w:tr>
      <w:tr w:rsidR="00D37AA7" w14:paraId="202AC11E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3156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2A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691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125250,00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0DD3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33C4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150300,00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691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6898336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F4CC1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04C1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Клотримазол 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3451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D16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4A2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7CB2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D37AA7" w14:paraId="585D77C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BABF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44F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01C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7043,40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437E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1408,68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DE5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8452,08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EE5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2FF439E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67B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C771B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Клотримазол 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1ECF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EB3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B54A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B62E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19200</w:t>
            </w:r>
          </w:p>
        </w:tc>
      </w:tr>
      <w:tr w:rsidR="00D37AA7" w14:paraId="31BDDDB7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1CCB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6A07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Мидоптик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7E5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3836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0DD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80C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D37AA7" w14:paraId="39322DF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F738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9E7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E28D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0DCF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A30B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51360,00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CE5A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7914B9A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9A2A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2100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Бетагистин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CAB5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EC3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E77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7C8D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379500</w:t>
            </w:r>
          </w:p>
        </w:tc>
      </w:tr>
      <w:tr w:rsidR="00D37AA7" w14:paraId="3C3A3EC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E4F2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515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CF78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177475,00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FF09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35495,00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DE42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212970,00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FD2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333FE3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6EC9A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F8C0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C290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178000,00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0A1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35600,00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3340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213600,00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FCD4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6BC5E3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CEFA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1D74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D2FF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440400,00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CB4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1893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528480,00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9A06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EF93350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693E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41846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Цетиризин 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00B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CF4D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3C4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9A8A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6685</w:t>
            </w:r>
          </w:p>
        </w:tc>
      </w:tr>
      <w:tr w:rsidR="00D37AA7" w14:paraId="23C3E07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279E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484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E653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2291,04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1ED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458,21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1DD7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2749,25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1E3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48001E4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78BC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9200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Цетиризин 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DF61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E85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FC0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5051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50000</w:t>
            </w:r>
          </w:p>
        </w:tc>
      </w:tr>
      <w:tr w:rsidR="00D37AA7" w14:paraId="3A151CD3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578D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E6D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C4B6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20455,58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66A7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4091,12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F375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24546,70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BC65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7F5D28D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F920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3274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Дилтиазем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F8B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2D02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56C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7AA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94500</w:t>
            </w:r>
          </w:p>
        </w:tc>
      </w:tr>
      <w:tr w:rsidR="00D37AA7" w14:paraId="38813386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B62A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B58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5B8F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78750,00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6A8C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15750,00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0FF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94500,00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6F7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6A77849" w14:textId="77777777" w:rsidTr="00EA6153">
        <w:trPr>
          <w:trHeight w:val="51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68EE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lastRenderedPageBreak/>
              <w:t>118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A056B8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Рамиприл+гидрохлортиазид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B85A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CD2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16D4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A84D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231000</w:t>
            </w:r>
          </w:p>
        </w:tc>
      </w:tr>
      <w:tr w:rsidR="00D37AA7" w14:paraId="0AEA20EB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E613C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119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5170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Периндоприл+индапамид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7EB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8545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9014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A8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321300</w:t>
            </w:r>
          </w:p>
        </w:tc>
      </w:tr>
      <w:tr w:rsidR="00D37AA7" w14:paraId="559C333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D811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C9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007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327040,00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BF7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65408,00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29AE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392448,00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CE22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BE744D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6221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CD6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FA3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335160,00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848F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67032,00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364A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402192,00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198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35B86905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8402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0CD9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Периндоприл+амлодипин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E12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C9F3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BE3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272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273000</w:t>
            </w:r>
          </w:p>
        </w:tc>
      </w:tr>
      <w:tr w:rsidR="00D37AA7" w14:paraId="45251EF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1AF9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EB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422D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292040,00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91C0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58408,00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DE9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350448,00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9E8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AF34D9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268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DBEE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04E1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302732,50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FF94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60546,50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C0D5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363279,00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7A9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A560895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575C0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307F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Периндоприл+индапамид+амлодипин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5D1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3886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4C3D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E29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361200</w:t>
            </w:r>
          </w:p>
        </w:tc>
      </w:tr>
      <w:tr w:rsidR="00D37AA7" w14:paraId="67B291B1" w14:textId="77777777" w:rsidTr="00EA6153">
        <w:trPr>
          <w:trHeight w:val="765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3F42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371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57E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257215,00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1E0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51443,00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9AD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308658,00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6CA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922D58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C2EA2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5D5F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D574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269587,50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9A7F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53917,50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C930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323505,00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162A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85E508D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721C4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7482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Бисопролол+амлодипин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8B65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9340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B2E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71F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220500</w:t>
            </w:r>
          </w:p>
        </w:tc>
      </w:tr>
      <w:tr w:rsidR="00D37AA7" w14:paraId="3E5DCDE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4E4B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78B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1446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231437,50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8B1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46287,50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09D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277725,00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122B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C525360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FECD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74C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5E87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232750,00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AFF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800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279300,00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AE2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9660D4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58D13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EDD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261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240520,00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7FF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48104,00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0BF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288624,00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C52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98527C1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8724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4CF95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Рамиприл+амлодипин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C4D3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FDE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947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2AE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323400</w:t>
            </w:r>
          </w:p>
        </w:tc>
      </w:tr>
      <w:tr w:rsidR="00D37AA7" w14:paraId="7809E36F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2DB4C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D7B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560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241325,00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005C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48265,00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A104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289590,00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EAEE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FBE526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706A5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C26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E64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243145,00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AA0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48629,00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DC62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291774,00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B5E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4FC8E825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C762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DF20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Бисопролол+периндоприл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455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2014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CEC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7C2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294000</w:t>
            </w:r>
          </w:p>
        </w:tc>
      </w:tr>
      <w:tr w:rsidR="00D37AA7" w14:paraId="089A1E9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EC1C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116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E187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211750,00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B59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42350,00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E419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254100,00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DD0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87DFFAB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4B13F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0735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Лозартан+гидрохлортиазид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48B1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8F90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3FB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263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255360</w:t>
            </w:r>
          </w:p>
        </w:tc>
      </w:tr>
      <w:tr w:rsidR="00D37AA7" w14:paraId="39DDDF0B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62E5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CBD0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CDEC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233268,00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C6B4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46653,60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CE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279921,60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9195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E0EBFD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28AEE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8F7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F11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260400,00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CFA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52080,00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0154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312480,00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C770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DC1AEA3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1E6A9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126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8F2E" w14:textId="77777777" w:rsidR="00D37AA7" w:rsidRDefault="00D37AA7">
            <w:pPr>
              <w:spacing w:after="200" w:line="276" w:lineRule="auto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/>
              </w:rPr>
              <w:t>Пантопразол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38A8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5A34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58C8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A1B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106400</w:t>
            </w:r>
          </w:p>
        </w:tc>
      </w:tr>
      <w:tr w:rsidR="00D37AA7" w14:paraId="66E723B2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5963B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286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6EE0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27533,33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54AE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5506,67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710D0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33040,00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CE70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0FA1D4B2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15A0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127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87E43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Тобрамицин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AC8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945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6F39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C34C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48000</w:t>
            </w:r>
          </w:p>
        </w:tc>
      </w:tr>
      <w:tr w:rsidR="00D37AA7" w14:paraId="3FDC0F25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963D7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0B45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199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25800,00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0F7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2E9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30960,00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0EB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FD05FB1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DCCBD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67B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D23E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74000,00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A75D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14800,00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82A87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88800,00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439F6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7B67A78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3F486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128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88FBF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Ципрофлоксацин+дексаметазон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F6EC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97A5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768B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4FB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49680</w:t>
            </w:r>
          </w:p>
        </w:tc>
      </w:tr>
      <w:tr w:rsidR="00D37AA7" w14:paraId="7A84A89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50B69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F5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C2EC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35952,00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8D02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7190,40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652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43142,40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A5A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F0DAB0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4C08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129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A2DA4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Монтелукаст 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5D46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505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AF7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499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77000</w:t>
            </w:r>
          </w:p>
        </w:tc>
      </w:tr>
      <w:tr w:rsidR="00D37AA7" w14:paraId="0E68B8A9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819B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F75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9D9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31662,17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526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6332,43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AA6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37994,60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6319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24CE7ECE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0E038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130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6A05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Монтелукаст 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29EF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719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2067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C1C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42000</w:t>
            </w:r>
          </w:p>
        </w:tc>
      </w:tr>
      <w:tr w:rsidR="00D37AA7" w14:paraId="553A177A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36F51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23F0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«Рихтер-Ламброн»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F01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31662,17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0A36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6332,43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DE4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37994,60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B35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9D68D8A" w14:textId="77777777" w:rsidTr="00EA6153">
        <w:trPr>
          <w:trHeight w:val="51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7B5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062AC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Токоферол ацетат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29B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A3089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4CB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8AA3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5400</w:t>
            </w:r>
          </w:p>
        </w:tc>
      </w:tr>
      <w:tr w:rsidR="00D37AA7" w14:paraId="647235E9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E29D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132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28810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Бетадин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9E4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7338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FC5A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ED08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87000</w:t>
            </w:r>
          </w:p>
        </w:tc>
      </w:tr>
      <w:tr w:rsidR="00D37AA7" w14:paraId="5D8A0ED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B234F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443F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07B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64976,50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E7B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12995,30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781C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77971,80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B1D9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35FF04F" w14:textId="77777777" w:rsidTr="00EA6153">
        <w:trPr>
          <w:trHeight w:val="30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7BBFA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31AF1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Левомиколь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D877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9F2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2FE8D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0BD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17500</w:t>
            </w:r>
          </w:p>
        </w:tc>
      </w:tr>
      <w:tr w:rsidR="00D37AA7" w14:paraId="0F7FDB0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2C41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90F3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8CC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613F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57525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6300,00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DC51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6F6654BD" w14:textId="77777777" w:rsidTr="00EA6153">
        <w:trPr>
          <w:trHeight w:val="510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27FF3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134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35009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Анастразол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6368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434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F07A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2467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307500</w:t>
            </w:r>
          </w:p>
        </w:tc>
      </w:tr>
      <w:tr w:rsidR="00D37AA7" w14:paraId="5AE070C4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DCD20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30D3B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«Тонус-Лес»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6AA6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198125,00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B3074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39625,00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EBD4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237750,00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8FF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72345C5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2EE36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73B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300B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201250,00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1DEAD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40250,00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7408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241500,00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20F0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1BCDFCC8" w14:textId="77777777" w:rsidTr="00EA6153">
        <w:trPr>
          <w:trHeight w:val="300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78EE8" w14:textId="77777777" w:rsidR="00D37AA7" w:rsidRDefault="00D37AA7">
            <w:pPr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4CB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ЗАО «Арфармация»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53083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286250,00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30859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57250,00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43ACA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343500,00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25FC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37AA7" w14:paraId="5D670B78" w14:textId="77777777" w:rsidTr="00EA6153">
        <w:trPr>
          <w:trHeight w:val="30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3C07" w14:textId="77777777" w:rsidR="00D37AA7" w:rsidRDefault="00D37AA7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135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6BB4D" w14:textId="77777777" w:rsidR="00D37AA7" w:rsidRDefault="00D37AA7">
            <w:pPr>
              <w:spacing w:after="200" w:line="276" w:lineRule="auto"/>
              <w:rPr>
                <w:rFonts w:ascii="Sylfaen" w:hAnsi="Sylfaen"/>
                <w:sz w:val="22"/>
                <w:szCs w:val="22"/>
                <w:lang w:eastAsia="en-US"/>
              </w:rPr>
            </w:pPr>
            <w:r>
              <w:rPr>
                <w:rFonts w:ascii="Sylfaen" w:hAnsi="Sylfaen"/>
              </w:rPr>
              <w:t>Тимолол+ бринзоламид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C3BE2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22ECE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A8FA4" w14:textId="77777777" w:rsidR="00D37AA7" w:rsidRDefault="00D37AA7">
            <w:pPr>
              <w:spacing w:after="20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7BB1" w14:textId="77777777" w:rsidR="00D37AA7" w:rsidRDefault="00D37AA7">
            <w:pPr>
              <w:spacing w:after="200" w:line="276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</w:tbl>
    <w:p w14:paraId="1DC9F24F" w14:textId="77777777" w:rsidR="00D0113B" w:rsidRPr="00D0113B" w:rsidRDefault="00D0113B" w:rsidP="00EA615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7440F6F2" w14:textId="77777777" w:rsidR="00D0113B" w:rsidRPr="00D0113B" w:rsidRDefault="00D0113B" w:rsidP="00D0113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169AACB" w14:textId="66C0388E" w:rsidR="00D0113B" w:rsidRPr="006E2D20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C912886" w14:textId="59E0A930" w:rsidR="008603D5" w:rsidRPr="005537E5" w:rsidRDefault="00424AC7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42D69176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sz w:val="20"/>
              </w:rPr>
              <w:t>номр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6E2D20" w:rsidRPr="00262218" w14:paraId="72FEF62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76603219" w:rsidR="006E2D20" w:rsidRPr="004F57FC" w:rsidRDefault="006E2D20" w:rsidP="006E2D20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7837477C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3,5,30,32,40,42,46,49,67,72,88,98</w:t>
            </w:r>
          </w:p>
        </w:tc>
      </w:tr>
      <w:tr w:rsidR="006E2D20" w:rsidRPr="00262218" w14:paraId="18354CB1" w14:textId="77777777" w:rsidTr="00F64297">
        <w:trPr>
          <w:trHeight w:val="60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EC8C5" w14:textId="4CCC936F" w:rsidR="006E2D20" w:rsidRPr="00C4486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BE4B91" w14:textId="77777777" w:rsidR="006E2D20" w:rsidRDefault="006E2D20" w:rsidP="006E2D20">
            <w:pPr>
              <w:spacing w:line="276" w:lineRule="auto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4,12,15,17,20,21,23,25,26,27,31,33,35,37,39,47,50,55,57,58,60,</w:t>
            </w:r>
          </w:p>
          <w:p w14:paraId="25891D49" w14:textId="4E65ECB1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61,68,70,77,78,81,82,83,97,99,100,102,103,104,105,109,110,113,1</w:t>
            </w:r>
            <w:r>
              <w:rPr>
                <w:rFonts w:ascii="GHEA Grapalat" w:hAnsi="GHEA Grapalat"/>
                <w:sz w:val="20"/>
                <w:lang w:eastAsia="en-US"/>
              </w:rPr>
              <w:lastRenderedPageBreak/>
              <w:t>14,115,116,117,121,123,124,126,127,128,132,133</w:t>
            </w:r>
          </w:p>
        </w:tc>
      </w:tr>
      <w:tr w:rsidR="006E2D20" w:rsidRPr="00262218" w14:paraId="1C9649CD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lastRenderedPageBreak/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0A6229A0" w:rsidR="006E2D20" w:rsidRPr="00C4486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3736153F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6,10,14,16,34,48,73,74</w:t>
            </w:r>
          </w:p>
        </w:tc>
      </w:tr>
      <w:tr w:rsidR="006E2D20" w:rsidRPr="00262218" w14:paraId="7DE73867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1A6E68" w14:textId="161CC71D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50A9101" w14:textId="16C3F462" w:rsidR="006E2D20" w:rsidRPr="00C44868" w:rsidRDefault="006E2D20" w:rsidP="006E2D20">
            <w:pPr>
              <w:rPr>
                <w:rFonts w:ascii="GHEA Grapalat" w:hAnsi="GHEA Grapalat"/>
                <w:sz w:val="20"/>
              </w:rPr>
            </w:pPr>
            <w:r w:rsidRPr="006E2D20">
              <w:rPr>
                <w:rFonts w:ascii="GHEA Grapalat" w:hAnsi="GHEA Grapalat" w:hint="eastAsia"/>
                <w:sz w:val="20"/>
              </w:rPr>
              <w:t>ЗАО</w:t>
            </w:r>
            <w:r w:rsidRPr="006E2D20">
              <w:rPr>
                <w:rFonts w:ascii="GHEA Grapalat" w:hAnsi="GHEA Grapalat"/>
                <w:sz w:val="20"/>
              </w:rPr>
              <w:t xml:space="preserve"> "</w:t>
            </w:r>
            <w:r w:rsidRPr="006E2D20">
              <w:rPr>
                <w:rFonts w:ascii="GHEA Grapalat" w:hAnsi="GHEA Grapalat" w:hint="eastAsia"/>
                <w:sz w:val="20"/>
              </w:rPr>
              <w:t>Арфармация</w:t>
            </w:r>
            <w:r w:rsidRPr="006E2D2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9AB8D" w14:textId="30D9EEA6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7,19,59,85</w:t>
            </w:r>
          </w:p>
        </w:tc>
      </w:tr>
      <w:tr w:rsidR="006E2D20" w:rsidRPr="00262218" w14:paraId="1F23158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82819" w14:textId="690F5390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766FF20" w14:textId="0267F6DF" w:rsidR="006E2D20" w:rsidRPr="00C44868" w:rsidRDefault="006E2D20" w:rsidP="006E2D20">
            <w:pPr>
              <w:rPr>
                <w:rFonts w:ascii="GHEA Grapalat" w:hAnsi="GHEA Grapalat"/>
                <w:sz w:val="20"/>
              </w:rPr>
            </w:pPr>
            <w:r w:rsidRPr="006E2D20">
              <w:rPr>
                <w:rFonts w:ascii="GHEA Grapalat" w:hAnsi="GHEA Grapalat" w:hint="eastAsia"/>
                <w:sz w:val="20"/>
              </w:rPr>
              <w:t>СП</w:t>
            </w:r>
            <w:r w:rsidRPr="006E2D20">
              <w:rPr>
                <w:rFonts w:ascii="GHEA Grapalat" w:hAnsi="GHEA Grapalat"/>
                <w:sz w:val="20"/>
              </w:rPr>
              <w:t xml:space="preserve"> </w:t>
            </w:r>
            <w:r w:rsidRPr="006E2D20">
              <w:rPr>
                <w:rFonts w:ascii="GHEA Grapalat" w:hAnsi="GHEA Grapalat" w:hint="eastAsia"/>
                <w:sz w:val="20"/>
              </w:rPr>
              <w:t>Рихтер</w:t>
            </w:r>
            <w:r w:rsidRPr="006E2D20">
              <w:rPr>
                <w:rFonts w:ascii="GHEA Grapalat" w:hAnsi="GHEA Grapalat"/>
                <w:sz w:val="20"/>
              </w:rPr>
              <w:t>-</w:t>
            </w:r>
            <w:r w:rsidRPr="006E2D20">
              <w:rPr>
                <w:rFonts w:ascii="GHEA Grapalat" w:hAnsi="GHEA Grapalat" w:hint="eastAsia"/>
                <w:sz w:val="20"/>
              </w:rPr>
              <w:t>Ламброн</w:t>
            </w:r>
            <w:r w:rsidRPr="006E2D20">
              <w:rPr>
                <w:rFonts w:ascii="GHEA Grapalat" w:hAnsi="GHEA Grapalat"/>
                <w:sz w:val="20"/>
              </w:rPr>
              <w:t xml:space="preserve">, </w:t>
            </w:r>
            <w:r w:rsidRPr="006E2D20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5669BB" w14:textId="33A52B33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79,129,130</w:t>
            </w:r>
          </w:p>
        </w:tc>
      </w:tr>
      <w:tr w:rsidR="006E2D20" w:rsidRPr="00262218" w14:paraId="7CFFFA6B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350FF" w14:textId="0C05A5B7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657535A" w14:textId="0BC0CC98" w:rsidR="006E2D20" w:rsidRPr="00C44868" w:rsidRDefault="006E2D20" w:rsidP="006E2D20">
            <w:pPr>
              <w:rPr>
                <w:rFonts w:ascii="GHEA Grapalat" w:hAnsi="GHEA Grapalat"/>
                <w:sz w:val="20"/>
              </w:rPr>
            </w:pPr>
            <w:r w:rsidRPr="006E2D20">
              <w:rPr>
                <w:rFonts w:ascii="GHEA Grapalat" w:hAnsi="GHEA Grapalat" w:hint="eastAsia"/>
                <w:sz w:val="20"/>
              </w:rPr>
              <w:t>Тонус</w:t>
            </w:r>
            <w:r w:rsidRPr="006E2D20">
              <w:rPr>
                <w:rFonts w:ascii="GHEA Grapalat" w:hAnsi="GHEA Grapalat"/>
                <w:sz w:val="20"/>
              </w:rPr>
              <w:t>-</w:t>
            </w:r>
            <w:r w:rsidRPr="006E2D20">
              <w:rPr>
                <w:rFonts w:ascii="GHEA Grapalat" w:hAnsi="GHEA Grapalat" w:hint="eastAsia"/>
                <w:sz w:val="20"/>
              </w:rPr>
              <w:t>Лес</w:t>
            </w:r>
            <w:r w:rsidRPr="006E2D20">
              <w:rPr>
                <w:rFonts w:ascii="GHEA Grapalat" w:hAnsi="GHEA Grapalat"/>
                <w:sz w:val="20"/>
              </w:rPr>
              <w:t xml:space="preserve">, </w:t>
            </w:r>
            <w:r w:rsidRPr="006E2D20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5822F" w14:textId="627715A6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80,134</w:t>
            </w:r>
          </w:p>
        </w:tc>
      </w:tr>
      <w:tr w:rsidR="006E2D20" w:rsidRPr="00262218" w14:paraId="02491802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A7DDB" w14:textId="4FB30E42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66B0CD4" w14:textId="7FC1C623" w:rsidR="006E2D20" w:rsidRPr="00C44868" w:rsidRDefault="006E2D20" w:rsidP="006E2D20">
            <w:pPr>
              <w:rPr>
                <w:rFonts w:ascii="GHEA Grapalat" w:hAnsi="GHEA Grapalat"/>
                <w:sz w:val="20"/>
              </w:rPr>
            </w:pPr>
            <w:r w:rsidRPr="006E2D20">
              <w:rPr>
                <w:rFonts w:ascii="GHEA Grapalat" w:hAnsi="GHEA Grapalat" w:hint="eastAsia"/>
                <w:sz w:val="20"/>
              </w:rPr>
              <w:t>ООО</w:t>
            </w:r>
            <w:r w:rsidRPr="006E2D20">
              <w:rPr>
                <w:rFonts w:ascii="GHEA Grapalat" w:hAnsi="GHEA Grapalat"/>
                <w:sz w:val="20"/>
              </w:rPr>
              <w:t xml:space="preserve"> </w:t>
            </w:r>
            <w:r w:rsidRPr="006E2D20">
              <w:rPr>
                <w:rFonts w:ascii="GHEA Grapalat" w:hAnsi="GHEA Grapalat" w:hint="eastAsia"/>
                <w:sz w:val="20"/>
              </w:rPr>
              <w:t>Медикал</w:t>
            </w:r>
            <w:r w:rsidRPr="006E2D20">
              <w:rPr>
                <w:rFonts w:ascii="GHEA Grapalat" w:hAnsi="GHEA Grapalat"/>
                <w:sz w:val="20"/>
              </w:rPr>
              <w:t xml:space="preserve"> </w:t>
            </w:r>
            <w:r w:rsidRPr="006E2D20">
              <w:rPr>
                <w:rFonts w:ascii="GHEA Grapalat" w:hAnsi="GHEA Grapalat" w:hint="eastAsia"/>
                <w:sz w:val="20"/>
              </w:rPr>
              <w:t>Горизонт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D80BCA" w14:textId="0D865E25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93,96</w:t>
            </w:r>
          </w:p>
        </w:tc>
      </w:tr>
      <w:tr w:rsidR="006E2D20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6143" w14:textId="3FAD0930" w:rsidR="006E2D20" w:rsidRPr="00262218" w:rsidRDefault="006E2D20" w:rsidP="000878F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участник </w:t>
            </w:r>
            <w:r w:rsidRPr="006E2D20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занявший </w:t>
            </w:r>
            <w:r w:rsidRPr="006E2D20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 xml:space="preserve"> </w:t>
            </w:r>
            <w:r w:rsidRPr="006E2D20">
              <w:rPr>
                <w:rFonts w:ascii="GHEA Grapalat" w:hAnsi="GHEA Grapalat" w:hint="eastAsia"/>
                <w:b/>
                <w:i/>
                <w:sz w:val="20"/>
              </w:rPr>
              <w:t>второе</w:t>
            </w:r>
            <w:r w:rsidRPr="006E2D20">
              <w:rPr>
                <w:rFonts w:ascii="GHEA Grapalat" w:hAnsi="GHEA Grapalat"/>
                <w:b/>
                <w:i/>
                <w:sz w:val="20"/>
              </w:rPr>
              <w:t xml:space="preserve"> </w:t>
            </w:r>
            <w:r w:rsidRPr="006E2D20">
              <w:rPr>
                <w:rFonts w:ascii="GHEA Grapalat" w:hAnsi="GHEA Grapalat" w:hint="eastAsia"/>
                <w:b/>
                <w:i/>
                <w:sz w:val="20"/>
              </w:rPr>
              <w:t>место</w:t>
            </w:r>
            <w:r w:rsidRPr="006E2D20">
              <w:rPr>
                <w:rFonts w:ascii="GHEA Grapalat" w:hAnsi="GHEA Grapalat"/>
                <w:b/>
                <w:i/>
                <w:sz w:val="20"/>
              </w:rPr>
              <w:t>:</w:t>
            </w:r>
          </w:p>
        </w:tc>
      </w:tr>
      <w:tr w:rsidR="006E2D20" w:rsidRPr="00262218" w14:paraId="467C98BF" w14:textId="77777777" w:rsidTr="00EA6153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6E2D20" w:rsidRPr="00262218" w:rsidRDefault="006E2D20" w:rsidP="006E2D20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43E7E212" w:rsidR="006E2D20" w:rsidRPr="00FE647C" w:rsidRDefault="006E2D20" w:rsidP="006E2D20">
            <w:pPr>
              <w:rPr>
                <w:rFonts w:ascii="GHEA Grapalat" w:hAnsi="GHEA Grapalat"/>
                <w:color w:val="000000"/>
                <w:sz w:val="20"/>
              </w:rPr>
            </w:pPr>
            <w:r w:rsidRPr="006E2D20">
              <w:rPr>
                <w:rFonts w:ascii="GHEA Grapalat" w:hAnsi="GHEA Grapalat" w:hint="eastAsia"/>
                <w:sz w:val="20"/>
              </w:rPr>
              <w:t>ЗАО</w:t>
            </w:r>
            <w:r w:rsidRPr="006E2D20">
              <w:rPr>
                <w:rFonts w:ascii="GHEA Grapalat" w:hAnsi="GHEA Grapalat"/>
                <w:sz w:val="20"/>
              </w:rPr>
              <w:t xml:space="preserve"> "</w:t>
            </w:r>
            <w:r w:rsidRPr="006E2D20">
              <w:rPr>
                <w:rFonts w:ascii="GHEA Grapalat" w:hAnsi="GHEA Grapalat" w:hint="eastAsia"/>
                <w:sz w:val="20"/>
              </w:rPr>
              <w:t>Арфармация</w:t>
            </w:r>
            <w:r w:rsidRPr="006E2D2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2BB08BB6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3,4,6,32,40,46,61,67,72,79,114,</w:t>
            </w:r>
          </w:p>
        </w:tc>
      </w:tr>
      <w:tr w:rsidR="006E2D20" w:rsidRPr="00262218" w14:paraId="625BDFB5" w14:textId="77777777" w:rsidTr="00B66A8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6E2D20" w:rsidRPr="00F62705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BA39BF" w14:textId="13804EB7" w:rsidR="006E2D20" w:rsidRPr="00FE647C" w:rsidRDefault="006E2D20" w:rsidP="006E2D20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«Натали Фарм»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2EEC834F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10,19,34,49,80,85,96,123,134,</w:t>
            </w:r>
          </w:p>
        </w:tc>
      </w:tr>
      <w:tr w:rsidR="006E2D20" w:rsidRPr="00262218" w14:paraId="7E017B1C" w14:textId="77777777" w:rsidTr="00EA6153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DF7A50" w14:textId="426F6591" w:rsidR="006E2D20" w:rsidRPr="00F62705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6419EA" w14:textId="0C54F112" w:rsidR="006E2D20" w:rsidRPr="00FE647C" w:rsidRDefault="006E2D20" w:rsidP="006E2D20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«Аида Трейд»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431174" w14:textId="42763E66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12</w:t>
            </w:r>
          </w:p>
        </w:tc>
      </w:tr>
      <w:tr w:rsidR="006E2D20" w:rsidRPr="00262218" w14:paraId="44C4B663" w14:textId="77777777" w:rsidTr="00EA6153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A397E9" w14:textId="469854CD" w:rsidR="006E2D20" w:rsidRPr="00F62705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407B8BD" w14:textId="56235B30" w:rsidR="006E2D20" w:rsidRPr="00FE647C" w:rsidRDefault="006E2D20" w:rsidP="006E2D20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ООО «Арпимед»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46DE24" w14:textId="4D449A95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16,48,74</w:t>
            </w:r>
          </w:p>
        </w:tc>
      </w:tr>
      <w:tr w:rsidR="006E2D20" w:rsidRPr="00262218" w14:paraId="44350070" w14:textId="77777777" w:rsidTr="00EA6153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E34F69" w14:textId="5CFA103E" w:rsidR="006E2D20" w:rsidRPr="00F62705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26A29AA" w14:textId="132836D8" w:rsidR="006E2D20" w:rsidRPr="00FE647C" w:rsidRDefault="006E2D20" w:rsidP="006E2D20">
            <w:pPr>
              <w:rPr>
                <w:rFonts w:ascii="GHEA Grapalat" w:hAnsi="GHEA Grapalat"/>
                <w:color w:val="000000"/>
                <w:sz w:val="20"/>
              </w:rPr>
            </w:pPr>
            <w:r w:rsidRPr="006E2D20">
              <w:rPr>
                <w:rFonts w:ascii="GHEA Grapalat" w:hAnsi="GHEA Grapalat" w:hint="eastAsia"/>
                <w:sz w:val="20"/>
              </w:rPr>
              <w:t>СП</w:t>
            </w:r>
            <w:r w:rsidRPr="006E2D20">
              <w:rPr>
                <w:rFonts w:ascii="GHEA Grapalat" w:hAnsi="GHEA Grapalat"/>
                <w:sz w:val="20"/>
              </w:rPr>
              <w:t xml:space="preserve"> </w:t>
            </w:r>
            <w:r w:rsidRPr="006E2D20">
              <w:rPr>
                <w:rFonts w:ascii="GHEA Grapalat" w:hAnsi="GHEA Grapalat" w:hint="eastAsia"/>
                <w:sz w:val="20"/>
              </w:rPr>
              <w:t>Рихтер</w:t>
            </w:r>
            <w:r w:rsidRPr="006E2D20">
              <w:rPr>
                <w:rFonts w:ascii="GHEA Grapalat" w:hAnsi="GHEA Grapalat"/>
                <w:sz w:val="20"/>
              </w:rPr>
              <w:t>-</w:t>
            </w:r>
            <w:r w:rsidRPr="006E2D20">
              <w:rPr>
                <w:rFonts w:ascii="GHEA Grapalat" w:hAnsi="GHEA Grapalat" w:hint="eastAsia"/>
                <w:sz w:val="20"/>
              </w:rPr>
              <w:t>Ламброн</w:t>
            </w:r>
            <w:r w:rsidRPr="006E2D20">
              <w:rPr>
                <w:rFonts w:ascii="GHEA Grapalat" w:hAnsi="GHEA Grapalat"/>
                <w:sz w:val="20"/>
              </w:rPr>
              <w:t xml:space="preserve">, </w:t>
            </w:r>
            <w:r w:rsidRPr="006E2D20">
              <w:rPr>
                <w:rFonts w:ascii="GHEA Grapalat" w:hAnsi="GHEA Grapalat" w:hint="eastAsia"/>
                <w:sz w:val="2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CD3346" w14:textId="5BEB2390" w:rsidR="006E2D20" w:rsidRPr="00262218" w:rsidRDefault="006E2D20" w:rsidP="006E2D2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73,105,121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24DB5CC8" w:rsidR="00DE6508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472BA133" w14:textId="6A80168E" w:rsidR="000878FD" w:rsidRPr="005537E5" w:rsidRDefault="000878FD" w:rsidP="000878FD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sz w:val="20"/>
          <w:lang w:val="ru-RU"/>
        </w:rPr>
        <w:t>О предоставлении предусмотренных приглашением документов (информации), , обосновывающих соответствие квалификационным критериям, установленным процедурой запроса котировок.</w:t>
      </w:r>
    </w:p>
    <w:p w14:paraId="6FD3F30C" w14:textId="113BE3B0" w:rsidR="000878FD" w:rsidRPr="005537E5" w:rsidRDefault="000878FD" w:rsidP="000878FD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3120052D" w14:textId="77777777" w:rsidR="000878FD" w:rsidRPr="005537E5" w:rsidRDefault="000878FD" w:rsidP="000878FD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Уведомить участников, занявших первое место,  предложив  в течение трех рабочих дней представить документы, обосновывающие квалификационные критерии, предусмотренные  частью 2 данного приглашения. В случае непредставления документов в сроки, указанные в настоящей части, комиссия отклоняет заявку участника, занявшего первое место.</w:t>
      </w:r>
    </w:p>
    <w:p w14:paraId="1F6F6F8E" w14:textId="77469957" w:rsidR="000878FD" w:rsidRPr="006E2D20" w:rsidRDefault="000878FD" w:rsidP="006E2D2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17552F" w14:textId="77777777" w:rsidR="000878FD" w:rsidRPr="000878FD" w:rsidRDefault="000878FD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6A3CBF23" w14:textId="016A4D03" w:rsidR="007511B2" w:rsidRPr="005537E5" w:rsidRDefault="006D4752" w:rsidP="000878FD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роведении </w:t>
      </w:r>
      <w:r w:rsidR="002618EE" w:rsidRPr="005537E5">
        <w:rPr>
          <w:rFonts w:ascii="GHEA Grapalat" w:hAnsi="GHEA Grapalat" w:cs="Sylfaen"/>
          <w:b/>
          <w:sz w:val="20"/>
          <w:u w:val="single"/>
          <w:lang w:val="ru-RU"/>
        </w:rPr>
        <w:t>за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проса</w:t>
      </w:r>
    </w:p>
    <w:p w14:paraId="06A3ADB1" w14:textId="5F416740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377D96D4" w14:textId="2C4C4FF1" w:rsidR="00091FBC" w:rsidRPr="005537E5" w:rsidRDefault="00091FB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</w:p>
    <w:p w14:paraId="3BC8DD45" w14:textId="77777777" w:rsidR="00771E66" w:rsidRPr="005537E5" w:rsidRDefault="00771E66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CA2F591" w14:textId="0980BD40" w:rsidR="007B4ADF" w:rsidRPr="005537E5" w:rsidRDefault="00A13BAE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Согласно подпункту 3 пункта 8.12  приглашения в рамках процедуры по запросу котировок под кодом</w:t>
      </w:r>
      <w:r w:rsidR="00A05DDC" w:rsidRPr="005537E5">
        <w:rPr>
          <w:rFonts w:ascii="GHEA Grapalat" w:hAnsi="GHEA Grapalat"/>
          <w:sz w:val="20"/>
        </w:rPr>
        <w:t xml:space="preserve"> </w:t>
      </w:r>
      <w:r w:rsidR="00D37AA7">
        <w:rPr>
          <w:rFonts w:ascii="GHEA Grapalat" w:hAnsi="GHEA Grapalat" w:cs="Sylfaen"/>
          <w:sz w:val="20"/>
          <w:lang w:val="ru-RU"/>
        </w:rPr>
        <w:t>Т17 POL-GHAPDzB DEGH-20/3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 xml:space="preserve"> в Комитет государственных доходов при Правительстве РА </w:t>
      </w:r>
      <w:r w:rsidR="0029134A" w:rsidRPr="005537E5">
        <w:rPr>
          <w:rFonts w:ascii="GHEA Grapalat" w:hAnsi="GHEA Grapalat" w:cs="Sylfaen"/>
          <w:sz w:val="20"/>
          <w:lang w:val="ru-RU"/>
        </w:rPr>
        <w:t>отпр</w:t>
      </w:r>
      <w:r w:rsidRPr="005537E5">
        <w:rPr>
          <w:rFonts w:ascii="GHEA Grapalat" w:hAnsi="GHEA Grapalat" w:cs="Sylfaen"/>
          <w:sz w:val="20"/>
          <w:lang w:val="ru-RU"/>
        </w:rPr>
        <w:t xml:space="preserve">авить </w:t>
      </w:r>
      <w:r w:rsidR="0029134A" w:rsidRPr="005537E5">
        <w:rPr>
          <w:rFonts w:ascii="GHEA Grapalat" w:hAnsi="GHEA Grapalat" w:cs="Sylfaen"/>
          <w:sz w:val="20"/>
          <w:lang w:val="ru-RU"/>
        </w:rPr>
        <w:t xml:space="preserve">запрос о  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29134A" w:rsidRPr="005537E5">
        <w:rPr>
          <w:rFonts w:ascii="GHEA Grapalat" w:hAnsi="GHEA Grapalat" w:cs="Sylfaen"/>
          <w:sz w:val="20"/>
          <w:lang w:val="ru-RU"/>
        </w:rPr>
        <w:t>просроченных обязательствах участника, занявшего первое место, по линии доходов, контролируемых налоговым органом по состоянию на день представления заявки, а также</w:t>
      </w:r>
      <w:r w:rsidR="00C5037C" w:rsidRPr="005537E5">
        <w:rPr>
          <w:rFonts w:ascii="GHEA Grapalat" w:hAnsi="GHEA Grapalat" w:cs="Sylfaen"/>
          <w:sz w:val="20"/>
          <w:lang w:val="ru-RU"/>
        </w:rPr>
        <w:t xml:space="preserve"> о наличии условий,</w:t>
      </w:r>
      <w:r w:rsidR="00771E66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C5037C" w:rsidRPr="005537E5">
        <w:rPr>
          <w:rFonts w:ascii="GHEA Grapalat" w:hAnsi="GHEA Grapalat" w:cs="Sylfaen"/>
          <w:sz w:val="20"/>
          <w:lang w:val="ru-RU"/>
        </w:rPr>
        <w:t>установленных для оценки критерий квалификации «Финансовые средства», предусмотренных пунктом 2.5 части 1 приглашения</w:t>
      </w:r>
      <w:r w:rsidR="00C9240A" w:rsidRPr="005537E5">
        <w:rPr>
          <w:rFonts w:ascii="GHEA Grapalat" w:hAnsi="GHEA Grapalat" w:cs="Sylfaen"/>
          <w:sz w:val="20"/>
          <w:lang w:val="ru-RU"/>
        </w:rPr>
        <w:t xml:space="preserve">, </w:t>
      </w:r>
      <w:r w:rsidR="003D1F2C" w:rsidRPr="005537E5">
        <w:rPr>
          <w:rFonts w:ascii="GHEA Grapalat" w:hAnsi="GHEA Grapalat" w:cs="Sylfaen"/>
          <w:sz w:val="20"/>
          <w:lang w:val="ru-RU"/>
        </w:rPr>
        <w:t>представив наименование участника и номер учета налогоплательщика.</w:t>
      </w:r>
      <w:r w:rsidR="00771E66" w:rsidRPr="005537E5">
        <w:rPr>
          <w:rFonts w:ascii="GHEA Grapalat" w:hAnsi="GHEA Grapalat" w:cs="Sylfaen"/>
          <w:sz w:val="20"/>
          <w:lang w:val="ru-RU"/>
        </w:rPr>
        <w:t xml:space="preserve"> При этом, </w:t>
      </w:r>
      <w:r w:rsidR="001B11A5" w:rsidRPr="005537E5">
        <w:rPr>
          <w:rFonts w:ascii="GHEA Grapalat" w:hAnsi="GHEA Grapalat" w:cs="Sylfaen"/>
          <w:sz w:val="20"/>
          <w:lang w:val="ru-RU"/>
        </w:rPr>
        <w:t>запрос,</w:t>
      </w:r>
      <w:r w:rsidR="00771E66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1B11A5" w:rsidRPr="005537E5">
        <w:rPr>
          <w:rFonts w:ascii="GHEA Grapalat" w:hAnsi="GHEA Grapalat" w:cs="Sylfaen"/>
          <w:sz w:val="20"/>
          <w:lang w:val="ru-RU"/>
        </w:rPr>
        <w:t>упомянутый в подпункте 3 пункта 8.12</w:t>
      </w:r>
      <w:r w:rsidR="00771E66" w:rsidRPr="005537E5">
        <w:rPr>
          <w:rFonts w:ascii="GHEA Grapalat" w:hAnsi="GHEA Grapalat" w:cs="Sylfaen"/>
          <w:sz w:val="20"/>
          <w:lang w:val="ru-RU"/>
        </w:rPr>
        <w:t>,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рассылается по </w:t>
      </w:r>
      <w:r w:rsidR="00AD4EA6" w:rsidRPr="005537E5">
        <w:rPr>
          <w:rFonts w:ascii="GHEA Grapalat" w:hAnsi="GHEA Grapalat" w:cs="Sylfaen"/>
          <w:sz w:val="20"/>
          <w:lang w:val="ru-RU"/>
        </w:rPr>
        <w:t xml:space="preserve">электронным </w:t>
      </w:r>
      <w:r w:rsidR="001B11A5" w:rsidRPr="005537E5">
        <w:rPr>
          <w:rFonts w:ascii="GHEA Grapalat" w:hAnsi="GHEA Grapalat" w:cs="Sylfaen"/>
          <w:sz w:val="20"/>
          <w:lang w:val="ru-RU"/>
        </w:rPr>
        <w:t>адресам</w:t>
      </w:r>
      <w:r w:rsidR="00AD4EA6" w:rsidRPr="005537E5">
        <w:rPr>
          <w:rFonts w:ascii="GHEA Grapalat" w:hAnsi="GHEA Grapalat" w:cs="Sylfaen"/>
          <w:sz w:val="20"/>
          <w:lang w:val="ru-RU"/>
        </w:rPr>
        <w:t>: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 Lena_Najaryan@taxservice.am, karine_sargsyan@taxservice.am, gayane_antonyan@taxservice.am, </w:t>
      </w:r>
      <w:hyperlink r:id="rId9" w:history="1">
        <w:r w:rsidR="00AD4EA6" w:rsidRPr="005537E5">
          <w:rPr>
            <w:rStyle w:val="ad"/>
            <w:rFonts w:ascii="GHEA Grapalat" w:hAnsi="GHEA Grapalat" w:cs="Sylfaen"/>
            <w:sz w:val="20"/>
            <w:lang w:val="en-US"/>
          </w:rPr>
          <w:t>procurement</w:t>
        </w:r>
        <w:r w:rsidR="00AD4EA6" w:rsidRPr="005537E5">
          <w:rPr>
            <w:rStyle w:val="ad"/>
            <w:rFonts w:ascii="GHEA Grapalat" w:hAnsi="GHEA Grapalat" w:cs="Sylfaen"/>
            <w:sz w:val="20"/>
            <w:lang w:val="ru-RU"/>
          </w:rPr>
          <w:t>@minfin.am</w:t>
        </w:r>
      </w:hyperlink>
      <w:r w:rsidR="001B11A5" w:rsidRPr="005537E5">
        <w:rPr>
          <w:rFonts w:ascii="GHEA Grapalat" w:hAnsi="GHEA Grapalat" w:cs="Sylfaen"/>
          <w:sz w:val="20"/>
          <w:lang w:val="ru-RU"/>
        </w:rPr>
        <w:t>,</w:t>
      </w:r>
      <w:r w:rsidR="00AD4EA6" w:rsidRPr="005537E5">
        <w:rPr>
          <w:rFonts w:ascii="GHEA Grapalat" w:hAnsi="GHEA Grapalat" w:cs="Sylfaen"/>
          <w:sz w:val="20"/>
          <w:lang w:val="ru-RU"/>
        </w:rPr>
        <w:t xml:space="preserve"> в 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соответств</w:t>
      </w:r>
      <w:r w:rsidR="00AD4EA6" w:rsidRPr="005537E5">
        <w:rPr>
          <w:rFonts w:ascii="GHEA Grapalat" w:hAnsi="GHEA Grapalat" w:cs="Sylfaen"/>
          <w:sz w:val="20"/>
          <w:lang w:val="ru-RU"/>
        </w:rPr>
        <w:t>ии с</w:t>
      </w:r>
      <w:r w:rsidR="00E00B9D" w:rsidRPr="005537E5">
        <w:rPr>
          <w:rFonts w:ascii="GHEA Grapalat" w:hAnsi="GHEA Grapalat" w:cs="Sylfaen"/>
          <w:sz w:val="20"/>
          <w:lang w:val="ru-RU"/>
        </w:rPr>
        <w:t xml:space="preserve"> формой, предусмотренной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AD4EA6" w:rsidRPr="005537E5">
        <w:rPr>
          <w:rFonts w:ascii="GHEA Grapalat" w:hAnsi="GHEA Grapalat" w:cs="Sylfaen"/>
          <w:sz w:val="20"/>
          <w:lang w:val="ru-RU"/>
        </w:rPr>
        <w:t>приложени</w:t>
      </w:r>
      <w:r w:rsidR="00E00B9D" w:rsidRPr="005537E5">
        <w:rPr>
          <w:rFonts w:ascii="GHEA Grapalat" w:hAnsi="GHEA Grapalat" w:cs="Sylfaen"/>
          <w:sz w:val="20"/>
          <w:lang w:val="ru-RU"/>
        </w:rPr>
        <w:t>ем</w:t>
      </w:r>
      <w:r w:rsidR="00AD4EA6" w:rsidRPr="005537E5">
        <w:rPr>
          <w:rFonts w:ascii="GHEA Grapalat" w:hAnsi="GHEA Grapalat" w:cs="Sylfaen"/>
          <w:sz w:val="20"/>
          <w:lang w:val="ru-RU"/>
        </w:rPr>
        <w:t xml:space="preserve">  8</w:t>
      </w:r>
      <w:r w:rsidR="00E00B9D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1B11A5" w:rsidRPr="005537E5">
        <w:rPr>
          <w:rFonts w:ascii="GHEA Grapalat" w:hAnsi="GHEA Grapalat" w:cs="Sylfaen"/>
          <w:sz w:val="20"/>
          <w:lang w:val="ru-RU"/>
        </w:rPr>
        <w:t>приглашени</w:t>
      </w:r>
      <w:r w:rsidR="00E00B9D" w:rsidRPr="005537E5">
        <w:rPr>
          <w:rFonts w:ascii="GHEA Grapalat" w:hAnsi="GHEA Grapalat" w:cs="Sylfaen"/>
          <w:sz w:val="20"/>
          <w:lang w:val="ru-RU"/>
        </w:rPr>
        <w:t>я</w:t>
      </w:r>
      <w:r w:rsidR="000A60FB" w:rsidRPr="005537E5">
        <w:rPr>
          <w:rFonts w:ascii="GHEA Grapalat" w:hAnsi="GHEA Grapalat" w:cs="Sylfaen"/>
          <w:sz w:val="20"/>
          <w:lang w:val="ru-RU"/>
        </w:rPr>
        <w:t>.</w:t>
      </w:r>
      <w:r w:rsidR="006B7463" w:rsidRPr="005537E5">
        <w:rPr>
          <w:rFonts w:ascii="GHEA Grapalat" w:hAnsi="GHEA Grapalat" w:cs="Sylfaen"/>
          <w:sz w:val="20"/>
          <w:lang w:val="ru-RU"/>
        </w:rPr>
        <w:t xml:space="preserve"> </w:t>
      </w:r>
    </w:p>
    <w:p w14:paraId="751E3ACC" w14:textId="574A1620" w:rsidR="00A05DDC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9897901" w14:textId="77777777" w:rsidR="000D1225" w:rsidRPr="006E2D20" w:rsidRDefault="000D122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969EC1F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6. </w:t>
      </w:r>
      <w:r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7F944344" w:rsidR="007511B2" w:rsidRDefault="006532EE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44C70F0" w14:textId="77777777" w:rsidR="006E2D20" w:rsidRPr="006E2D20" w:rsidRDefault="006E2D20" w:rsidP="006E2D20">
      <w:pPr>
        <w:pStyle w:val="2"/>
        <w:tabs>
          <w:tab w:val="left" w:pos="900"/>
        </w:tabs>
        <w:spacing w:after="0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6E2D20">
        <w:rPr>
          <w:rFonts w:ascii="GHEA Grapalat" w:hAnsi="GHEA Grapalat" w:cs="Sylfaen" w:hint="eastAsia"/>
          <w:sz w:val="20"/>
          <w:lang w:val="ru-RU"/>
        </w:rPr>
        <w:t>В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со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статьей</w:t>
      </w:r>
      <w:r w:rsidRPr="006E2D20">
        <w:rPr>
          <w:rFonts w:ascii="GHEA Grapalat" w:hAnsi="GHEA Grapalat" w:cs="Sylfaen"/>
          <w:sz w:val="20"/>
          <w:lang w:val="ru-RU"/>
        </w:rPr>
        <w:t xml:space="preserve"> 37 (1) (3) (1) </w:t>
      </w:r>
      <w:r w:rsidRPr="006E2D20">
        <w:rPr>
          <w:rFonts w:ascii="GHEA Grapalat" w:hAnsi="GHEA Grapalat" w:cs="Sylfaen" w:hint="eastAsia"/>
          <w:sz w:val="20"/>
          <w:lang w:val="ru-RU"/>
        </w:rPr>
        <w:t>Закона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РА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закупках</w:t>
      </w:r>
      <w:r w:rsidRPr="006E2D20">
        <w:rPr>
          <w:rFonts w:ascii="GHEA Grapalat" w:hAnsi="GHEA Grapalat" w:cs="Sylfaen"/>
          <w:sz w:val="20"/>
          <w:lang w:val="ru-RU"/>
        </w:rPr>
        <w:t xml:space="preserve">, </w:t>
      </w:r>
      <w:r w:rsidRPr="006E2D20">
        <w:rPr>
          <w:rFonts w:ascii="GHEA Grapalat" w:hAnsi="GHEA Grapalat" w:cs="Sylfaen" w:hint="eastAsia"/>
          <w:sz w:val="20"/>
          <w:lang w:val="ru-RU"/>
        </w:rPr>
        <w:t>ни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одна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заявка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не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была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объявлена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недействительной</w:t>
      </w:r>
      <w:r w:rsidRPr="006E2D20">
        <w:rPr>
          <w:rFonts w:ascii="GHEA Grapalat" w:hAnsi="GHEA Grapalat" w:cs="Sylfaen"/>
          <w:sz w:val="20"/>
          <w:lang w:val="ru-RU"/>
        </w:rPr>
        <w:t xml:space="preserve">, </w:t>
      </w:r>
      <w:r w:rsidRPr="006E2D20">
        <w:rPr>
          <w:rFonts w:ascii="GHEA Grapalat" w:hAnsi="GHEA Grapalat" w:cs="Sylfaen" w:hint="eastAsia"/>
          <w:sz w:val="20"/>
          <w:lang w:val="ru-RU"/>
        </w:rPr>
        <w:t>ни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одна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заявка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представил</w:t>
      </w:r>
      <w:r w:rsidRPr="006E2D20">
        <w:rPr>
          <w:rFonts w:ascii="GHEA Grapalat" w:hAnsi="GHEA Grapalat" w:cs="Sylfaen"/>
          <w:sz w:val="20"/>
          <w:lang w:val="ru-RU"/>
        </w:rPr>
        <w:t>.</w:t>
      </w:r>
    </w:p>
    <w:p w14:paraId="1BA0B94A" w14:textId="6395A058" w:rsidR="00ED262B" w:rsidRDefault="006E2D20" w:rsidP="006E2D20">
      <w:pPr>
        <w:pStyle w:val="2"/>
        <w:tabs>
          <w:tab w:val="left" w:pos="900"/>
        </w:tabs>
        <w:spacing w:after="0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6E2D20">
        <w:rPr>
          <w:rFonts w:ascii="GHEA Grapalat" w:hAnsi="GHEA Grapalat" w:cs="Sylfaen" w:hint="eastAsia"/>
          <w:sz w:val="20"/>
          <w:lang w:val="ru-RU"/>
        </w:rPr>
        <w:t>Согласно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статье</w:t>
      </w:r>
      <w:r w:rsidRPr="006E2D20">
        <w:rPr>
          <w:rFonts w:ascii="GHEA Grapalat" w:hAnsi="GHEA Grapalat" w:cs="Sylfaen"/>
          <w:sz w:val="20"/>
          <w:lang w:val="ru-RU"/>
        </w:rPr>
        <w:t xml:space="preserve"> 37 (1) (1) </w:t>
      </w:r>
      <w:r w:rsidRPr="006E2D20">
        <w:rPr>
          <w:rFonts w:ascii="GHEA Grapalat" w:hAnsi="GHEA Grapalat" w:cs="Sylfaen" w:hint="eastAsia"/>
          <w:sz w:val="20"/>
          <w:lang w:val="ru-RU"/>
        </w:rPr>
        <w:t>Закона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РА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закупках</w:t>
      </w:r>
      <w:r w:rsidRPr="006E2D20">
        <w:rPr>
          <w:rFonts w:ascii="GHEA Grapalat" w:hAnsi="GHEA Grapalat" w:cs="Sylfaen"/>
          <w:sz w:val="20"/>
          <w:lang w:val="ru-RU"/>
        </w:rPr>
        <w:t xml:space="preserve"> 2,9,11,13,18,24,28,29,36,38,41,43,44,51,52,53,54 , 56,62,65,66,75,76,84,86,89,90,91,108,111,119,120,122,125, </w:t>
      </w:r>
      <w:r w:rsidRPr="006E2D20">
        <w:rPr>
          <w:rFonts w:ascii="GHEA Grapalat" w:hAnsi="GHEA Grapalat" w:cs="Sylfaen" w:hint="eastAsia"/>
          <w:sz w:val="20"/>
          <w:lang w:val="ru-RU"/>
        </w:rPr>
        <w:t>порции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не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были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объявлены</w:t>
      </w:r>
      <w:r w:rsidRPr="006E2D20">
        <w:rPr>
          <w:rFonts w:ascii="GHEA Grapalat" w:hAnsi="GHEA Grapalat" w:cs="Sylfaen"/>
          <w:sz w:val="20"/>
          <w:lang w:val="ru-RU"/>
        </w:rPr>
        <w:t xml:space="preserve">, </w:t>
      </w:r>
      <w:r w:rsidRPr="006E2D20">
        <w:rPr>
          <w:rFonts w:ascii="GHEA Grapalat" w:hAnsi="GHEA Grapalat" w:cs="Sylfaen" w:hint="eastAsia"/>
          <w:sz w:val="20"/>
          <w:lang w:val="ru-RU"/>
        </w:rPr>
        <w:t>ни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одно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из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не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соответствует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условиям</w:t>
      </w:r>
      <w:r w:rsidRPr="006E2D20">
        <w:rPr>
          <w:rFonts w:ascii="GHEA Grapalat" w:hAnsi="GHEA Grapalat" w:cs="Sylfaen"/>
          <w:sz w:val="20"/>
          <w:lang w:val="ru-RU"/>
        </w:rPr>
        <w:t xml:space="preserve"> </w:t>
      </w:r>
      <w:r w:rsidRPr="006E2D20">
        <w:rPr>
          <w:rFonts w:ascii="GHEA Grapalat" w:hAnsi="GHEA Grapalat" w:cs="Sylfaen" w:hint="eastAsia"/>
          <w:sz w:val="20"/>
          <w:lang w:val="ru-RU"/>
        </w:rPr>
        <w:t>приглашения</w:t>
      </w:r>
      <w:r w:rsidRPr="006E2D20">
        <w:rPr>
          <w:rFonts w:ascii="GHEA Grapalat" w:hAnsi="GHEA Grapalat" w:cs="Sylfaen"/>
          <w:sz w:val="20"/>
          <w:lang w:val="ru-RU"/>
        </w:rPr>
        <w:t>.</w:t>
      </w:r>
    </w:p>
    <w:p w14:paraId="790ECAA8" w14:textId="77777777" w:rsidR="00F62705" w:rsidRPr="00765600" w:rsidRDefault="00F62705" w:rsidP="00ED262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D8B122C" w14:textId="74C09854" w:rsidR="00A05DDC" w:rsidRDefault="000878FD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3EE55A3" w14:textId="77777777" w:rsidR="00F62705" w:rsidRPr="006E2D20" w:rsidRDefault="00F62705" w:rsidP="006E2D2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20900AC" w14:textId="26B08932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>7</w:t>
      </w:r>
      <w:r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7E354527" w:rsidR="00F62705" w:rsidRPr="00295AEF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D37AA7">
        <w:rPr>
          <w:rFonts w:ascii="Sylfaen" w:hAnsi="Sylfaen" w:cs="Sylfaen"/>
          <w:sz w:val="20"/>
          <w:lang w:val="ru-RU"/>
        </w:rPr>
        <w:t>Т17 POL-GHAPDzB DEGH-20/3</w:t>
      </w:r>
      <w:r w:rsidR="006E2D20">
        <w:rPr>
          <w:rFonts w:ascii="Sylfaen" w:hAnsi="Sylfaen" w:cs="Sylfaen"/>
          <w:sz w:val="20"/>
          <w:lang w:val="en-US"/>
        </w:rPr>
        <w:t xml:space="preserve"> </w:t>
      </w:r>
      <w:bookmarkStart w:id="0" w:name="_GoBack"/>
      <w:bookmarkEnd w:id="0"/>
      <w:r w:rsidRPr="00402E20">
        <w:rPr>
          <w:rFonts w:ascii="Sylfaen" w:hAnsi="Sylfaen" w:cs="Sylfaen"/>
          <w:sz w:val="20"/>
          <w:lang w:val="ru-RU"/>
        </w:rPr>
        <w:t>в здании Муниципалитет</w:t>
      </w:r>
      <w:r w:rsidRPr="00D662C0">
        <w:rPr>
          <w:rFonts w:ascii="Sylfaen" w:hAnsi="Sylfaen" w:cs="Sylfaen"/>
          <w:sz w:val="20"/>
          <w:lang w:val="ru-RU"/>
        </w:rPr>
        <w:t xml:space="preserve"> </w:t>
      </w:r>
      <w:r w:rsidRPr="00DF5BB3">
        <w:rPr>
          <w:rFonts w:ascii="Sylfaen" w:hAnsi="Sylfaen" w:cs="Sylfaen"/>
          <w:sz w:val="20"/>
          <w:lang w:val="ru-RU"/>
        </w:rPr>
        <w:t xml:space="preserve">Ереван Тигран Меци пр., 36а </w:t>
      </w:r>
    </w:p>
    <w:p w14:paraId="231B6A20" w14:textId="77777777" w:rsidR="00F62705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DC3248A" w14:textId="3C0C691A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Ж. Папоян</w:t>
      </w:r>
    </w:p>
    <w:p w14:paraId="725DB6F1" w14:textId="77777777" w:rsidR="00F62705" w:rsidRPr="00295AEF" w:rsidRDefault="00F62705" w:rsidP="00F62705">
      <w:pPr>
        <w:pStyle w:val="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</w:p>
    <w:p w14:paraId="104042A6" w14:textId="3E46C550" w:rsidR="00F62705" w:rsidRPr="00295AEF" w:rsidRDefault="00F62705" w:rsidP="00F627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0C49A0F7" w14:textId="77777777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FB0E238" w14:textId="11074A80" w:rsidR="00F62705" w:rsidRPr="00F62705" w:rsidRDefault="00F62705" w:rsidP="00F62705">
      <w:pPr>
        <w:pStyle w:val="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9580D75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C8940D4" w14:textId="77777777" w:rsidR="00ED262B" w:rsidRPr="005537E5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DE7064">
      <w:footerReference w:type="default" r:id="rId10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788CD" w14:textId="77777777" w:rsidR="00EA6153" w:rsidRDefault="00EA6153" w:rsidP="00DD122C">
      <w:r>
        <w:separator/>
      </w:r>
    </w:p>
  </w:endnote>
  <w:endnote w:type="continuationSeparator" w:id="0">
    <w:p w14:paraId="376510E8" w14:textId="77777777" w:rsidR="00EA6153" w:rsidRDefault="00EA6153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EA6153" w:rsidRDefault="00EA6153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EA6153" w:rsidRDefault="00EA6153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1C070" w14:textId="77777777" w:rsidR="00EA6153" w:rsidRDefault="00EA6153" w:rsidP="00DD122C">
      <w:r>
        <w:separator/>
      </w:r>
    </w:p>
  </w:footnote>
  <w:footnote w:type="continuationSeparator" w:id="0">
    <w:p w14:paraId="6CF25617" w14:textId="77777777" w:rsidR="00EA6153" w:rsidRDefault="00EA6153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0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6"/>
  </w:num>
  <w:num w:numId="12">
    <w:abstractNumId w:val="12"/>
  </w:num>
  <w:num w:numId="13">
    <w:abstractNumId w:val="10"/>
  </w:num>
  <w:num w:numId="14">
    <w:abstractNumId w:val="33"/>
  </w:num>
  <w:num w:numId="15">
    <w:abstractNumId w:val="34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8"/>
  </w:num>
  <w:num w:numId="33">
    <w:abstractNumId w:val="35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</w:num>
  <w:num w:numId="39">
    <w:abstractNumId w:val="3"/>
  </w:num>
  <w:num w:numId="40">
    <w:abstractNumId w:val="37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2D20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37AA7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153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TML">
    <w:name w:val="Стандартный HTML Знак"/>
    <w:basedOn w:val="a0"/>
    <w:link w:val="HTML0"/>
    <w:uiPriority w:val="99"/>
    <w:rsid w:val="00D37AA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rsid w:val="00D3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TML">
    <w:name w:val="Стандартный HTML Знак"/>
    <w:basedOn w:val="a0"/>
    <w:link w:val="HTML0"/>
    <w:uiPriority w:val="99"/>
    <w:rsid w:val="00D37AA7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unhideWhenUsed/>
    <w:rsid w:val="00D3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minfin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C3B82-2F60-4739-B281-E280178B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17</Pages>
  <Words>3016</Words>
  <Characters>17193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Edo</dc:creator>
  <cp:lastModifiedBy>Администратор</cp:lastModifiedBy>
  <cp:revision>145</cp:revision>
  <cp:lastPrinted>2019-05-08T11:56:00Z</cp:lastPrinted>
  <dcterms:created xsi:type="dcterms:W3CDTF">2019-04-03T06:22:00Z</dcterms:created>
  <dcterms:modified xsi:type="dcterms:W3CDTF">2019-12-05T12:32:00Z</dcterms:modified>
</cp:coreProperties>
</file>